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A97E7" w14:textId="4E962015" w:rsidR="007A4DDB" w:rsidRPr="00180DD5" w:rsidRDefault="00B52087" w:rsidP="00B52087">
      <w:pPr>
        <w:pStyle w:val="1As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C1ABA7D" wp14:editId="598741E3">
            <wp:simplePos x="0" y="0"/>
            <wp:positionH relativeFrom="column">
              <wp:posOffset>3396615</wp:posOffset>
            </wp:positionH>
            <wp:positionV relativeFrom="paragraph">
              <wp:posOffset>-895985</wp:posOffset>
            </wp:positionV>
            <wp:extent cx="2951480" cy="2969832"/>
            <wp:effectExtent l="0" t="0" r="1270" b="2540"/>
            <wp:wrapNone/>
            <wp:docPr id="1170088146" name="Paveikslėlis 1" descr="Paveikslėlis, kuriame yra tekstas, asmuo, menas&#10;&#10;Dirbtinio intelekto sugeneruotas turinys gali būti neteisinga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088146" name="Paveikslėlis 1" descr="Paveikslėlis, kuriame yra tekstas, asmuo, menas&#10;&#10;Dirbtinio intelekto sugeneruotas turinys gali būti neteisingas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5032" cy="29734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0DD5" w:rsidRPr="00180DD5">
        <w:t>14</w:t>
      </w:r>
      <w:r w:rsidR="007A4DDB" w:rsidRPr="00180DD5">
        <w:t>. KULTŪRINIS GYVENIMAS</w:t>
      </w:r>
    </w:p>
    <w:p w14:paraId="13824EB7" w14:textId="64191B84" w:rsidR="007A4DDB" w:rsidRPr="00180DD5" w:rsidRDefault="007A4DDB" w:rsidP="00180DD5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0DD5">
        <w:rPr>
          <w:rFonts w:ascii="Times New Roman" w:hAnsi="Times New Roman" w:cs="Times New Roman"/>
          <w:b/>
          <w:bCs/>
          <w:sz w:val="24"/>
          <w:szCs w:val="24"/>
        </w:rPr>
        <w:t>A1–A2 lygis</w:t>
      </w:r>
    </w:p>
    <w:p w14:paraId="09127523" w14:textId="77777777" w:rsidR="007A4DDB" w:rsidRPr="00180DD5" w:rsidRDefault="007A4DDB" w:rsidP="00B52087">
      <w:pPr>
        <w:pStyle w:val="ytr"/>
      </w:pPr>
      <w:r w:rsidRPr="00180DD5">
        <w:t>Potemės:</w:t>
      </w:r>
    </w:p>
    <w:p w14:paraId="236AEFA4" w14:textId="5A44F4A5" w:rsidR="00180DD5" w:rsidRPr="00180DD5" w:rsidRDefault="00180DD5" w:rsidP="00B52087">
      <w:pPr>
        <w:pStyle w:val="ytr"/>
      </w:pPr>
      <w:r w:rsidRPr="00180DD5">
        <w:t>Šeimos šventės</w:t>
      </w:r>
    </w:p>
    <w:p w14:paraId="25814F43" w14:textId="6CCA8BCA" w:rsidR="00180DD5" w:rsidRPr="00180DD5" w:rsidRDefault="00180DD5" w:rsidP="00B52087">
      <w:pPr>
        <w:pStyle w:val="ytr"/>
      </w:pPr>
      <w:r w:rsidRPr="00180DD5">
        <w:t>Kalendorinės šventės</w:t>
      </w:r>
    </w:p>
    <w:p w14:paraId="490B624B" w14:textId="08FA86BB" w:rsidR="00180DD5" w:rsidRPr="00180DD5" w:rsidRDefault="00180DD5" w:rsidP="00B52087">
      <w:pPr>
        <w:pStyle w:val="ytr"/>
      </w:pPr>
      <w:r w:rsidRPr="00180DD5">
        <w:t>Valstybinės šventės,</w:t>
      </w:r>
      <w:r w:rsidR="00300E02">
        <w:t xml:space="preserve"> </w:t>
      </w:r>
      <w:r w:rsidRPr="00180DD5">
        <w:t>istorija ir asmenybės</w:t>
      </w:r>
    </w:p>
    <w:p w14:paraId="3FB39FAE" w14:textId="6901B764" w:rsidR="00180DD5" w:rsidRPr="00180DD5" w:rsidRDefault="00180DD5" w:rsidP="00B52087">
      <w:pPr>
        <w:pStyle w:val="ytr"/>
      </w:pPr>
      <w:r w:rsidRPr="00180DD5">
        <w:t>Kultūrinio gyvenimo patirtys</w:t>
      </w:r>
    </w:p>
    <w:p w14:paraId="24246B1A" w14:textId="77777777" w:rsidR="007A4DDB" w:rsidRDefault="007A4DDB" w:rsidP="00180DD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8F1B456" w14:textId="77777777" w:rsidR="00B52087" w:rsidRDefault="00B52087" w:rsidP="00180DD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47E20EF" w14:textId="54D351D7" w:rsidR="00B52087" w:rsidRPr="00B52087" w:rsidRDefault="00B52087" w:rsidP="00B52087">
      <w:pPr>
        <w:pStyle w:val="2tema"/>
        <w:rPr>
          <w:color w:val="2E74B5" w:themeColor="accent1" w:themeShade="BF"/>
          <w:sz w:val="24"/>
          <w:szCs w:val="24"/>
        </w:rPr>
      </w:pPr>
      <w:r w:rsidRPr="00B52087">
        <w:rPr>
          <w:color w:val="2E74B5" w:themeColor="accent1" w:themeShade="BF"/>
        </w:rPr>
        <w:t>ŠEIMOS ŠVENTĖS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A4DDB" w:rsidRPr="00180DD5" w14:paraId="4AD5EE85" w14:textId="77777777" w:rsidTr="00EC3F4D">
        <w:tc>
          <w:tcPr>
            <w:tcW w:w="3209" w:type="dxa"/>
          </w:tcPr>
          <w:p w14:paraId="5E12EDA8" w14:textId="77777777" w:rsidR="007A4DDB" w:rsidRPr="00180DD5" w:rsidRDefault="007A4DDB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173434DB" w14:textId="77777777" w:rsidR="007A4DDB" w:rsidRPr="00180DD5" w:rsidRDefault="007A4DDB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48DC69DC" w14:textId="77777777" w:rsidR="007A4DDB" w:rsidRPr="00180DD5" w:rsidRDefault="007A4DDB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7A4DDB" w:rsidRPr="00180DD5" w14:paraId="780EAE4E" w14:textId="77777777" w:rsidTr="00EC3F4D">
        <w:tc>
          <w:tcPr>
            <w:tcW w:w="3209" w:type="dxa"/>
          </w:tcPr>
          <w:p w14:paraId="74A28D4D" w14:textId="1708C735" w:rsidR="00210581" w:rsidRPr="00180DD5" w:rsidRDefault="0021058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šventė</w:t>
            </w:r>
          </w:p>
          <w:p w14:paraId="5408F10F" w14:textId="33D10466" w:rsidR="007A4DDB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gimtadienis</w:t>
            </w:r>
          </w:p>
          <w:p w14:paraId="042F6593" w14:textId="7198AED0" w:rsidR="00727C7E" w:rsidRPr="00180DD5" w:rsidRDefault="00727C7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diena</w:t>
            </w:r>
          </w:p>
          <w:p w14:paraId="6395A0FC" w14:textId="4A797519" w:rsidR="00FC1591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gimimo diena</w:t>
            </w:r>
          </w:p>
          <w:p w14:paraId="32281A50" w14:textId="32A38293" w:rsidR="00DA48C9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vaišės</w:t>
            </w:r>
          </w:p>
          <w:p w14:paraId="68D738C5" w14:textId="05388D09" w:rsidR="00DA48C9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patiekalas</w:t>
            </w:r>
          </w:p>
          <w:p w14:paraId="0E286F94" w14:textId="1D33998C" w:rsidR="00210581" w:rsidRPr="00180DD5" w:rsidRDefault="0021058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valgis</w:t>
            </w:r>
          </w:p>
          <w:p w14:paraId="2587AA8D" w14:textId="2673FF72" w:rsidR="00210581" w:rsidRPr="00180DD5" w:rsidRDefault="0021058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gėrimas</w:t>
            </w:r>
          </w:p>
          <w:p w14:paraId="65423AC0" w14:textId="3A7A6DF8" w:rsidR="00210581" w:rsidRPr="00180DD5" w:rsidRDefault="0021058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užkandis</w:t>
            </w:r>
          </w:p>
          <w:p w14:paraId="311AC3EF" w14:textId="6ADB81D0" w:rsidR="00210581" w:rsidRPr="00180DD5" w:rsidRDefault="0021058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vaisius</w:t>
            </w:r>
          </w:p>
          <w:p w14:paraId="767449DB" w14:textId="5F629F45" w:rsidR="00210581" w:rsidRPr="00180DD5" w:rsidRDefault="0021058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uoga</w:t>
            </w:r>
          </w:p>
          <w:p w14:paraId="039007B3" w14:textId="3260BF5D" w:rsidR="00210581" w:rsidRPr="00180DD5" w:rsidRDefault="0021058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saldumynai</w:t>
            </w:r>
          </w:p>
          <w:p w14:paraId="374AB122" w14:textId="7498CE72" w:rsidR="00210581" w:rsidRPr="00180DD5" w:rsidRDefault="0021058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ledai</w:t>
            </w:r>
          </w:p>
          <w:p w14:paraId="0CA5B43F" w14:textId="4C00819E" w:rsidR="00FC1591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tortas</w:t>
            </w:r>
          </w:p>
          <w:p w14:paraId="0C5A4540" w14:textId="00C0CBCC" w:rsidR="00DA48C9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žvakutė</w:t>
            </w:r>
          </w:p>
          <w:p w14:paraId="432638BD" w14:textId="14F3496D" w:rsidR="00DA48C9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svečias</w:t>
            </w:r>
          </w:p>
          <w:p w14:paraId="4B5F7AA0" w14:textId="616750F1" w:rsidR="00DA48C9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viešnia</w:t>
            </w:r>
          </w:p>
          <w:p w14:paraId="71EC01FF" w14:textId="105F1590" w:rsidR="00C66DDC" w:rsidRPr="00180DD5" w:rsidRDefault="00C66D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šeima</w:t>
            </w:r>
          </w:p>
          <w:p w14:paraId="43C1D108" w14:textId="3C7BACEF" w:rsidR="00C66DDC" w:rsidRPr="00180DD5" w:rsidRDefault="00C66D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giminės</w:t>
            </w:r>
          </w:p>
          <w:p w14:paraId="54FACFDC" w14:textId="681CF260" w:rsidR="00C66DDC" w:rsidRPr="00180DD5" w:rsidRDefault="00C66D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draugai</w:t>
            </w:r>
          </w:p>
          <w:p w14:paraId="100A5364" w14:textId="1F78B387" w:rsidR="00DA48C9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dovana</w:t>
            </w:r>
          </w:p>
          <w:p w14:paraId="45F7444C" w14:textId="1C63CE10" w:rsidR="00727C7E" w:rsidRPr="00180DD5" w:rsidRDefault="00727C7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muzika</w:t>
            </w:r>
          </w:p>
          <w:p w14:paraId="58C27B4B" w14:textId="4AA71ECD" w:rsidR="00727C7E" w:rsidRPr="00180DD5" w:rsidRDefault="00727C7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žaidimas</w:t>
            </w:r>
          </w:p>
          <w:p w14:paraId="0A366DF2" w14:textId="692CFB8B" w:rsidR="001444D9" w:rsidRPr="00180DD5" w:rsidRDefault="00727C7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šokis</w:t>
            </w:r>
          </w:p>
          <w:p w14:paraId="395FB383" w14:textId="7E73796E" w:rsidR="00210581" w:rsidRPr="00180DD5" w:rsidRDefault="0021058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motinos (mamytės) diena</w:t>
            </w:r>
          </w:p>
          <w:p w14:paraId="26CB3796" w14:textId="3A697900" w:rsidR="00210581" w:rsidRPr="00180DD5" w:rsidRDefault="0021058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tėvo diena</w:t>
            </w:r>
          </w:p>
          <w:p w14:paraId="15EEFAEB" w14:textId="0CDCD4D3" w:rsidR="00C6494D" w:rsidRPr="00180DD5" w:rsidRDefault="00C6494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vardo diena</w:t>
            </w:r>
          </w:p>
          <w:p w14:paraId="567B3F13" w14:textId="558047DE" w:rsidR="00210581" w:rsidRPr="00180DD5" w:rsidRDefault="0021058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vardadienis</w:t>
            </w:r>
          </w:p>
          <w:p w14:paraId="2BC14770" w14:textId="03B6D068" w:rsidR="00F704D6" w:rsidRPr="00180DD5" w:rsidRDefault="00F704D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išleistuvės</w:t>
            </w:r>
          </w:p>
          <w:p w14:paraId="221863FD" w14:textId="3A35E545" w:rsidR="00210581" w:rsidRPr="00180DD5" w:rsidRDefault="0021058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krikštynos</w:t>
            </w:r>
          </w:p>
          <w:p w14:paraId="0F313142" w14:textId="5E516BF8" w:rsidR="008710AC" w:rsidRPr="00180DD5" w:rsidRDefault="008710A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krikšto tėvai</w:t>
            </w:r>
          </w:p>
          <w:p w14:paraId="6B06D679" w14:textId="0216D605" w:rsidR="008710AC" w:rsidRPr="00180DD5" w:rsidRDefault="008710A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krikšto mama</w:t>
            </w:r>
          </w:p>
          <w:p w14:paraId="18B3B384" w14:textId="2604750D" w:rsidR="008710AC" w:rsidRPr="00180DD5" w:rsidRDefault="008710A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krikšto tėvas</w:t>
            </w:r>
          </w:p>
          <w:p w14:paraId="21FE3C54" w14:textId="0A51F97D" w:rsidR="008710AC" w:rsidRPr="00180DD5" w:rsidRDefault="008710A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krikšto sūnus</w:t>
            </w:r>
          </w:p>
          <w:p w14:paraId="05AC5250" w14:textId="11C70745" w:rsidR="008710AC" w:rsidRPr="00180DD5" w:rsidRDefault="008710A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krikšto duktė</w:t>
            </w:r>
          </w:p>
          <w:p w14:paraId="3A88B0B3" w14:textId="66732D9C" w:rsidR="00210581" w:rsidRPr="00180DD5" w:rsidRDefault="0021058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vestuvės</w:t>
            </w:r>
          </w:p>
          <w:p w14:paraId="101BA574" w14:textId="3DF2C438" w:rsidR="008710AC" w:rsidRPr="00180DD5" w:rsidRDefault="008710A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jaunasis</w:t>
            </w:r>
          </w:p>
          <w:p w14:paraId="56B1AA83" w14:textId="19FD31EA" w:rsidR="00F704D6" w:rsidRPr="00180DD5" w:rsidRDefault="00F704D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nuotaka</w:t>
            </w:r>
          </w:p>
          <w:p w14:paraId="31DF574D" w14:textId="53AC55DC" w:rsidR="008710AC" w:rsidRPr="00180DD5" w:rsidRDefault="008710A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jaunoji</w:t>
            </w:r>
          </w:p>
          <w:p w14:paraId="4F22ECF1" w14:textId="031C3FC5" w:rsidR="001444D9" w:rsidRPr="00180DD5" w:rsidRDefault="001444D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muzikantas, muzikantė</w:t>
            </w:r>
          </w:p>
          <w:p w14:paraId="7692B354" w14:textId="2AF6A7B6" w:rsidR="00F704D6" w:rsidRPr="00180DD5" w:rsidRDefault="00F704D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meilė</w:t>
            </w:r>
          </w:p>
          <w:p w14:paraId="586A6C2C" w14:textId="60C4822A" w:rsidR="00F704D6" w:rsidRPr="00180DD5" w:rsidRDefault="00F704D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laimė</w:t>
            </w:r>
          </w:p>
          <w:p w14:paraId="15EF8B3F" w14:textId="6997CA10" w:rsidR="00727C7E" w:rsidRPr="00180DD5" w:rsidRDefault="00727C7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nuotrauka</w:t>
            </w:r>
          </w:p>
          <w:p w14:paraId="2DB33C25" w14:textId="7040A84F" w:rsidR="00727C7E" w:rsidRPr="00180DD5" w:rsidRDefault="00727C7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nuotaika</w:t>
            </w:r>
          </w:p>
          <w:p w14:paraId="58A2C2CD" w14:textId="0DB94B11" w:rsidR="00727C7E" w:rsidRPr="00180DD5" w:rsidRDefault="00727C7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įspūdis</w:t>
            </w:r>
          </w:p>
          <w:p w14:paraId="3A61E974" w14:textId="77777777" w:rsidR="00DA48C9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01A7DB" w14:textId="77777777" w:rsidR="00DA48C9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2C36BE" w14:textId="42727692" w:rsidR="00DA48C9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6553BD9C" w14:textId="627E0116" w:rsidR="00210581" w:rsidRPr="00180DD5" w:rsidRDefault="0021058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nuostabus, nuostabi (</w:t>
            </w:r>
            <w:r w:rsidR="00C66DDC" w:rsidRPr="00180DD5">
              <w:rPr>
                <w:rFonts w:ascii="Times New Roman" w:hAnsi="Times New Roman" w:cs="Times New Roman"/>
                <w:sz w:val="24"/>
                <w:szCs w:val="24"/>
              </w:rPr>
              <w:t>diena</w:t>
            </w: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A8A77B7" w14:textId="256BAFDB" w:rsidR="00C66DDC" w:rsidRPr="00180DD5" w:rsidRDefault="00C66D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didelis, didelė (šventė)</w:t>
            </w:r>
          </w:p>
          <w:p w14:paraId="3C83BB2E" w14:textId="42342F4D" w:rsidR="00C66DDC" w:rsidRPr="00180DD5" w:rsidRDefault="00C66D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didžiausias, didžiausia (noras)</w:t>
            </w:r>
          </w:p>
          <w:p w14:paraId="5231AD0A" w14:textId="77777777" w:rsidR="00C66DDC" w:rsidRPr="00180DD5" w:rsidRDefault="0021058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lauktas, laukta</w:t>
            </w:r>
          </w:p>
          <w:p w14:paraId="029B9300" w14:textId="77777777" w:rsidR="00DF1C40" w:rsidRPr="00180DD5" w:rsidRDefault="00C66D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susirūpinęs, susirūpinusi</w:t>
            </w:r>
          </w:p>
          <w:p w14:paraId="549A3512" w14:textId="1AE84CE6" w:rsidR="00DF1C40" w:rsidRPr="00180DD5" w:rsidRDefault="00DF1C4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geras, gera </w:t>
            </w:r>
          </w:p>
          <w:p w14:paraId="370806F4" w14:textId="2D3C5637" w:rsidR="007A4DDB" w:rsidRPr="00180DD5" w:rsidRDefault="00DF1C4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blogas, bloga</w:t>
            </w:r>
            <w:r w:rsidR="00C66DDC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0C2AAD" w14:textId="02B981AF" w:rsidR="00727C7E" w:rsidRPr="00180DD5" w:rsidRDefault="00727C7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savas, sava</w:t>
            </w:r>
          </w:p>
          <w:p w14:paraId="4E457469" w14:textId="40FDC1A4" w:rsidR="00727C7E" w:rsidRPr="00180DD5" w:rsidRDefault="00727C7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artimiausias, artimiausia</w:t>
            </w:r>
          </w:p>
          <w:p w14:paraId="3F887646" w14:textId="35539FCA" w:rsidR="00C66DDC" w:rsidRPr="00180DD5" w:rsidRDefault="00C66D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susirinkęs, susirinkusi</w:t>
            </w:r>
          </w:p>
          <w:p w14:paraId="1958676D" w14:textId="490EEB32" w:rsidR="00210581" w:rsidRPr="00180DD5" w:rsidRDefault="00727C7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linksmas, linksma, linksma</w:t>
            </w:r>
          </w:p>
          <w:p w14:paraId="1F4A108C" w14:textId="77697BDC" w:rsidR="00C66DDC" w:rsidRPr="00180DD5" w:rsidRDefault="00C66D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juokingas, juokinga</w:t>
            </w:r>
          </w:p>
          <w:p w14:paraId="33049615" w14:textId="03715D18" w:rsidR="00C66DDC" w:rsidRPr="00180DD5" w:rsidRDefault="00C66D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džiaugsmingas, džiaugsminga</w:t>
            </w:r>
          </w:p>
          <w:p w14:paraId="25FB396E" w14:textId="257CB435" w:rsidR="00C66DDC" w:rsidRPr="00180DD5" w:rsidRDefault="00C66D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džiugus, džiugi (nuotaika)</w:t>
            </w:r>
          </w:p>
          <w:p w14:paraId="5F2C3FE8" w14:textId="23806443" w:rsidR="00C6494D" w:rsidRPr="00180DD5" w:rsidRDefault="00C6494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puikus, puiki, puiku</w:t>
            </w:r>
          </w:p>
          <w:p w14:paraId="3D882852" w14:textId="26BD0571" w:rsidR="00727C7E" w:rsidRPr="00180DD5" w:rsidRDefault="00727C7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gražus, graži</w:t>
            </w:r>
            <w:r w:rsidR="00C66DDC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6207EC" w14:textId="77777777" w:rsidR="00727C7E" w:rsidRPr="00180DD5" w:rsidRDefault="00727C7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skanus, skani (tortas)</w:t>
            </w:r>
          </w:p>
          <w:p w14:paraId="33D9A29E" w14:textId="7FC3D504" w:rsidR="00C23E1B" w:rsidRPr="00180DD5" w:rsidRDefault="00C23E1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skaniausias, skaniausia</w:t>
            </w:r>
          </w:p>
          <w:p w14:paraId="1392EBA0" w14:textId="5C8013F9" w:rsidR="00727C7E" w:rsidRPr="00180DD5" w:rsidRDefault="00727C7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įdomus, įdomi, įdomu</w:t>
            </w:r>
          </w:p>
          <w:p w14:paraId="2D1A0120" w14:textId="3BAD6AB2" w:rsidR="00727C7E" w:rsidRPr="00180DD5" w:rsidRDefault="00C66D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uždegtas, uždegta (žvakutės)</w:t>
            </w:r>
          </w:p>
          <w:p w14:paraId="2B05D20D" w14:textId="444761CA" w:rsidR="00C66DDC" w:rsidRPr="00180DD5" w:rsidRDefault="00C66D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smagus, smagi (muzika, šokis, žaidimas)</w:t>
            </w:r>
          </w:p>
          <w:p w14:paraId="6E52D75A" w14:textId="33F6BD54" w:rsidR="00C23E1B" w:rsidRPr="00180DD5" w:rsidRDefault="00C23E1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smagiausias. smagiausia</w:t>
            </w:r>
          </w:p>
          <w:p w14:paraId="0D5DEFC1" w14:textId="3D40E8CA" w:rsidR="00C66DDC" w:rsidRPr="00180DD5" w:rsidRDefault="00C66D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iškilmingas, iškilminga (vestuvių ceremonija)</w:t>
            </w:r>
          </w:p>
          <w:p w14:paraId="66B6F05D" w14:textId="6A87362D" w:rsidR="00A067F4" w:rsidRPr="00180DD5" w:rsidRDefault="00C66D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kuklus, kukli</w:t>
            </w:r>
          </w:p>
          <w:p w14:paraId="71CB6E4D" w14:textId="0BBFA5F1" w:rsidR="001444D9" w:rsidRPr="00180DD5" w:rsidRDefault="001444D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jaunas, jauna</w:t>
            </w:r>
          </w:p>
          <w:p w14:paraId="02F0F047" w14:textId="2AAA0A4D" w:rsidR="001444D9" w:rsidRPr="00180DD5" w:rsidRDefault="001444D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gražiausias, gražiausia</w:t>
            </w:r>
          </w:p>
          <w:p w14:paraId="0C9A7006" w14:textId="27A019ED" w:rsidR="00E477C8" w:rsidRPr="00180DD5" w:rsidRDefault="00E477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laimingas, laiminga</w:t>
            </w:r>
          </w:p>
          <w:p w14:paraId="0F281F0D" w14:textId="3CC92D7B" w:rsidR="001444D9" w:rsidRPr="00180DD5" w:rsidRDefault="001444D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laimingiausias, laimingiausia</w:t>
            </w:r>
          </w:p>
          <w:p w14:paraId="2D3167BB" w14:textId="3551E874" w:rsidR="00C23E1B" w:rsidRPr="00180DD5" w:rsidRDefault="00C23E1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įsimintinas, įsimintina</w:t>
            </w:r>
          </w:p>
          <w:p w14:paraId="26B0CD4C" w14:textId="77777777" w:rsidR="00A067F4" w:rsidRPr="00180DD5" w:rsidRDefault="00A067F4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CFD549" w14:textId="77777777" w:rsidR="00C66DDC" w:rsidRPr="00180DD5" w:rsidRDefault="00C66D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92DCB4" w14:textId="77777777" w:rsidR="00C66DDC" w:rsidRPr="00180DD5" w:rsidRDefault="00C66D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855144" w14:textId="77777777" w:rsidR="00C66DDC" w:rsidRPr="00180DD5" w:rsidRDefault="00C66D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357007" w14:textId="2B118AB8" w:rsidR="00727C7E" w:rsidRPr="00180DD5" w:rsidRDefault="00727C7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26D9FE" w14:textId="7B318522" w:rsidR="00727C7E" w:rsidRPr="00180DD5" w:rsidRDefault="00727C7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3CC302" w14:textId="06461BC5" w:rsidR="00727C7E" w:rsidRPr="00180DD5" w:rsidRDefault="00727C7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4512642E" w14:textId="0D806AB3" w:rsidR="00DA48C9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būti, yra, buvo</w:t>
            </w:r>
          </w:p>
          <w:p w14:paraId="4D9AD563" w14:textId="77777777" w:rsidR="007A4DDB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švęsti, švenčia, šventė (ką?)</w:t>
            </w:r>
          </w:p>
          <w:p w14:paraId="1DFB358C" w14:textId="78846257" w:rsidR="00C6494D" w:rsidRPr="00180DD5" w:rsidRDefault="00C6494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norėti, nori, norėjo</w:t>
            </w:r>
          </w:p>
          <w:p w14:paraId="032E707A" w14:textId="77777777" w:rsidR="00DA48C9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laukti, laukia, laukė</w:t>
            </w:r>
          </w:p>
          <w:p w14:paraId="14485097" w14:textId="53AB15DA" w:rsidR="00C6494D" w:rsidRPr="00180DD5" w:rsidRDefault="00C6494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sugalvoti, sugalvoja, sugalvojo (ką?)</w:t>
            </w:r>
          </w:p>
          <w:p w14:paraId="114B1317" w14:textId="35134AF0" w:rsidR="00C6494D" w:rsidRPr="00180DD5" w:rsidRDefault="00C6494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pakviesti, pakviečia, pakvietė (ką?)</w:t>
            </w:r>
          </w:p>
          <w:p w14:paraId="6743D7C6" w14:textId="631F992B" w:rsidR="00C6494D" w:rsidRPr="00180DD5" w:rsidRDefault="00C6494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galėti, gali, galėjo (ką?)</w:t>
            </w:r>
          </w:p>
          <w:p w14:paraId="35F9C6F4" w14:textId="77777777" w:rsidR="00C6494D" w:rsidRPr="00180DD5" w:rsidRDefault="00C6494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ieškoti, ieško, ieškojo</w:t>
            </w:r>
          </w:p>
          <w:p w14:paraId="4A524526" w14:textId="77777777" w:rsidR="00C6494D" w:rsidRPr="00180DD5" w:rsidRDefault="00C6494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pirkti, perka, pirko (ką?)</w:t>
            </w:r>
          </w:p>
          <w:p w14:paraId="2384BAAA" w14:textId="439D1CA8" w:rsidR="00C6494D" w:rsidRPr="00180DD5" w:rsidRDefault="00C6494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nusipirkti, nusiperka, nusipirko (ką?)</w:t>
            </w:r>
          </w:p>
          <w:p w14:paraId="4103ED7D" w14:textId="5CCBDF74" w:rsidR="00DA48C9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gaminti, gamina, gamino (ką?)</w:t>
            </w:r>
          </w:p>
          <w:p w14:paraId="7F50B161" w14:textId="76EFD822" w:rsidR="00DA48C9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pagaminti, pagamina, pagamino (ką?)</w:t>
            </w:r>
          </w:p>
          <w:p w14:paraId="4CDB6CD3" w14:textId="6E30C5AC" w:rsidR="00C6494D" w:rsidRPr="00180DD5" w:rsidRDefault="00C6494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iškepti, iškepa, iškepė (ką?)</w:t>
            </w:r>
          </w:p>
          <w:p w14:paraId="325B5CC5" w14:textId="52F4423F" w:rsidR="00DA48C9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ateiti, ateina, atėjo</w:t>
            </w:r>
          </w:p>
          <w:p w14:paraId="1ED269F3" w14:textId="6FD74CF7" w:rsidR="00DA48C9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pasitikti, pasitinka, pasitiko</w:t>
            </w:r>
          </w:p>
          <w:p w14:paraId="3A59A218" w14:textId="77777777" w:rsidR="00DA48C9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susirinkti, susirenka, susirinko</w:t>
            </w:r>
          </w:p>
          <w:p w14:paraId="2B999C08" w14:textId="0790CB02" w:rsidR="00DA48C9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sveikinti, sveikina, sveikino (ką?)</w:t>
            </w:r>
          </w:p>
          <w:p w14:paraId="590AD6C4" w14:textId="3ACF2C0D" w:rsidR="00DA48C9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pasveikinti, pasveikina, pasveikino (ką?)</w:t>
            </w:r>
          </w:p>
          <w:p w14:paraId="7D01D15E" w14:textId="79F647AD" w:rsidR="00210581" w:rsidRPr="00180DD5" w:rsidRDefault="0021058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linkėti, linki, linkėjo</w:t>
            </w:r>
          </w:p>
          <w:p w14:paraId="3217B94B" w14:textId="514322A3" w:rsidR="00DA48C9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dovanoti, dovanoja, dovanojo</w:t>
            </w:r>
            <w:r w:rsidR="00210581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(ką?)</w:t>
            </w:r>
          </w:p>
          <w:p w14:paraId="14AE1C79" w14:textId="20F75970" w:rsidR="00DA48C9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pasakyti, pasako, pasakė (ką?)</w:t>
            </w:r>
          </w:p>
          <w:p w14:paraId="6A879566" w14:textId="77777777" w:rsidR="00DA48C9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kalbėtis, kalbasi, kalbėjosi</w:t>
            </w:r>
          </w:p>
          <w:p w14:paraId="3D3FFAFF" w14:textId="2E229481" w:rsidR="00210581" w:rsidRPr="00180DD5" w:rsidRDefault="0021058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valgyti, valgo, valgė</w:t>
            </w:r>
          </w:p>
          <w:p w14:paraId="4DC6AA91" w14:textId="77777777" w:rsidR="00727C7E" w:rsidRPr="00180DD5" w:rsidRDefault="00727C7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uždegti, uždega, uždegė (žvakutes)</w:t>
            </w:r>
          </w:p>
          <w:p w14:paraId="67D1E3AD" w14:textId="081D280F" w:rsidR="00210581" w:rsidRPr="00180DD5" w:rsidRDefault="0021058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užpūsti, užpučia</w:t>
            </w:r>
            <w:r w:rsidR="00ED7A7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 užpūtė (žvakutes)</w:t>
            </w:r>
          </w:p>
          <w:p w14:paraId="4B1E7402" w14:textId="7EF75864" w:rsidR="00210581" w:rsidRPr="00180DD5" w:rsidRDefault="0021058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klausytis, klausosi, klausėsi</w:t>
            </w:r>
          </w:p>
          <w:p w14:paraId="02950BF2" w14:textId="5755EA15" w:rsidR="00C66DDC" w:rsidRPr="00180DD5" w:rsidRDefault="00C66D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groti, groja, grojo</w:t>
            </w:r>
          </w:p>
          <w:p w14:paraId="15E158A4" w14:textId="173F2105" w:rsidR="00210581" w:rsidRPr="00180DD5" w:rsidRDefault="0021058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šokti, šoka, šoko</w:t>
            </w:r>
          </w:p>
          <w:p w14:paraId="112A685C" w14:textId="24311A29" w:rsidR="00210581" w:rsidRPr="00180DD5" w:rsidRDefault="0021058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žaisti, žaidžia, žaidė</w:t>
            </w:r>
          </w:p>
          <w:p w14:paraId="470FF108" w14:textId="77777777" w:rsidR="00210581" w:rsidRPr="00180DD5" w:rsidRDefault="0021058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juoktis, juokiasi, juokėsi</w:t>
            </w:r>
          </w:p>
          <w:p w14:paraId="6649085E" w14:textId="5A86B8DB" w:rsidR="00210581" w:rsidRPr="00180DD5" w:rsidRDefault="0021058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juokauti, juokauja, juokavo</w:t>
            </w:r>
          </w:p>
          <w:p w14:paraId="0F37CDF5" w14:textId="1A4D218E" w:rsidR="00210581" w:rsidRPr="00180DD5" w:rsidRDefault="0021058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džiaugtis, džiaugiasi, džiaugėsi</w:t>
            </w:r>
          </w:p>
          <w:p w14:paraId="364B39E6" w14:textId="33F0D90B" w:rsidR="00210581" w:rsidRPr="00180DD5" w:rsidRDefault="0021058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linksmintis, linksminasi, linksminosi</w:t>
            </w:r>
          </w:p>
          <w:p w14:paraId="62398B40" w14:textId="554B255D" w:rsidR="00727C7E" w:rsidRPr="00180DD5" w:rsidRDefault="008710A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nusifotografuoti, nusifotografuoja, susifotografavo</w:t>
            </w:r>
          </w:p>
          <w:p w14:paraId="7E5C9762" w14:textId="38BA2698" w:rsidR="008710AC" w:rsidRPr="00180DD5" w:rsidRDefault="008710A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filmuoti, filmuoja, filmavo</w:t>
            </w:r>
          </w:p>
          <w:p w14:paraId="2351E7A7" w14:textId="77777777" w:rsidR="00DA48C9" w:rsidRPr="00180DD5" w:rsidRDefault="0021058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atsisveikinti, atsisveikina, atsisveikino</w:t>
            </w:r>
          </w:p>
          <w:p w14:paraId="37350AB7" w14:textId="2599B5D0" w:rsidR="003A25D9" w:rsidRPr="00180DD5" w:rsidRDefault="00C66D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išsiskirstyti, išsiskirsto, išsiskirstė</w:t>
            </w:r>
          </w:p>
          <w:p w14:paraId="3BE60AF7" w14:textId="77FC9B40" w:rsidR="00DF1C40" w:rsidRPr="00180DD5" w:rsidRDefault="00DF1C4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krikštyti, krikštija, krikštijo</w:t>
            </w:r>
          </w:p>
          <w:p w14:paraId="2550E42A" w14:textId="0B43A3D9" w:rsidR="00DF1C40" w:rsidRPr="00180DD5" w:rsidRDefault="00DF1C4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vesti, veda, vedė</w:t>
            </w:r>
          </w:p>
          <w:p w14:paraId="17BD7F0D" w14:textId="72B09736" w:rsidR="00DF1C40" w:rsidRPr="00180DD5" w:rsidRDefault="00DF1C4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tekėti, teka, tekėjo</w:t>
            </w:r>
          </w:p>
          <w:p w14:paraId="1111EF1C" w14:textId="5FB2135F" w:rsidR="00C23E1B" w:rsidRPr="00180DD5" w:rsidRDefault="00DF1C4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susituokti, susituokia, susituokė</w:t>
            </w:r>
          </w:p>
        </w:tc>
      </w:tr>
      <w:tr w:rsidR="007A4DDB" w:rsidRPr="00180DD5" w14:paraId="75AFBF4C" w14:textId="77777777" w:rsidTr="00EC3F4D">
        <w:tc>
          <w:tcPr>
            <w:tcW w:w="3209" w:type="dxa"/>
          </w:tcPr>
          <w:p w14:paraId="6641DBD2" w14:textId="77777777" w:rsidR="007A4DDB" w:rsidRPr="00180DD5" w:rsidRDefault="007A4DDB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Įvardžiai</w:t>
            </w:r>
          </w:p>
        </w:tc>
        <w:tc>
          <w:tcPr>
            <w:tcW w:w="3209" w:type="dxa"/>
          </w:tcPr>
          <w:p w14:paraId="079B004D" w14:textId="77777777" w:rsidR="007A4DDB" w:rsidRPr="00180DD5" w:rsidRDefault="007A4DDB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60674ADC" w14:textId="77777777" w:rsidR="007A4DDB" w:rsidRPr="00180DD5" w:rsidRDefault="007A4DDB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7A4DDB" w:rsidRPr="00180DD5" w14:paraId="04BDF499" w14:textId="77777777" w:rsidTr="00EC3F4D">
        <w:tc>
          <w:tcPr>
            <w:tcW w:w="3209" w:type="dxa"/>
          </w:tcPr>
          <w:p w14:paraId="7A8F4D36" w14:textId="0BC1A3DE" w:rsidR="007A4DDB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mano, tavo</w:t>
            </w:r>
          </w:p>
          <w:p w14:paraId="1CE03A2F" w14:textId="00B48D80" w:rsidR="00DA48C9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aš, tu, jis</w:t>
            </w:r>
            <w:r w:rsidR="00893F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 ji</w:t>
            </w:r>
          </w:p>
          <w:p w14:paraId="49E35DB9" w14:textId="42A1D874" w:rsidR="00C6494D" w:rsidRPr="00180DD5" w:rsidRDefault="00C6494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mes, jūs, jie, jos</w:t>
            </w:r>
          </w:p>
          <w:p w14:paraId="1DEFBA86" w14:textId="69080117" w:rsidR="00C23E1B" w:rsidRPr="00180DD5" w:rsidRDefault="00C23E1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šis, ši</w:t>
            </w:r>
          </w:p>
          <w:p w14:paraId="7BD1C360" w14:textId="0FB3CDFC" w:rsidR="00C23E1B" w:rsidRPr="00180DD5" w:rsidRDefault="00C23E1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šitas, šita</w:t>
            </w:r>
          </w:p>
          <w:p w14:paraId="002A4100" w14:textId="19F1DB9B" w:rsidR="00C23E1B" w:rsidRPr="00180DD5" w:rsidRDefault="00C23E1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visas, visa</w:t>
            </w:r>
          </w:p>
          <w:p w14:paraId="1284F89F" w14:textId="44D3B3AC" w:rsidR="00C23E1B" w:rsidRPr="00180DD5" w:rsidRDefault="00C23E1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koks, kokia</w:t>
            </w:r>
          </w:p>
          <w:p w14:paraId="13884C20" w14:textId="5A9C1A0C" w:rsidR="00C23E1B" w:rsidRPr="00180DD5" w:rsidRDefault="00C23E1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kuris, kuri</w:t>
            </w:r>
          </w:p>
          <w:p w14:paraId="566F5510" w14:textId="6DBEDF8C" w:rsidR="00C6494D" w:rsidRPr="00180DD5" w:rsidRDefault="00C6494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kelintas, kelinta</w:t>
            </w:r>
          </w:p>
          <w:p w14:paraId="1FE1A417" w14:textId="37270948" w:rsidR="00C6494D" w:rsidRPr="00180DD5" w:rsidRDefault="00C6494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keletas</w:t>
            </w:r>
          </w:p>
          <w:p w14:paraId="4C0407C6" w14:textId="1373CA7C" w:rsidR="00C6494D" w:rsidRPr="00180DD5" w:rsidRDefault="00C6494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keli, kelios</w:t>
            </w:r>
          </w:p>
          <w:p w14:paraId="1DFD0813" w14:textId="77777777" w:rsidR="00C23E1B" w:rsidRPr="00180DD5" w:rsidRDefault="00C23E1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4ABD98" w14:textId="1DC03726" w:rsidR="00DA48C9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56C2E140" w14:textId="77777777" w:rsidR="007A4DDB" w:rsidRPr="00180DD5" w:rsidRDefault="00C23E1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devyneri (metai)</w:t>
            </w:r>
          </w:p>
          <w:p w14:paraId="307A40D9" w14:textId="024928E3" w:rsidR="00C23E1B" w:rsidRPr="00180DD5" w:rsidRDefault="00C23E1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septintoji (rugsėjo septintąją)</w:t>
            </w:r>
          </w:p>
          <w:p w14:paraId="4A18816C" w14:textId="77777777" w:rsidR="00C23E1B" w:rsidRPr="00180DD5" w:rsidRDefault="00C23E1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pirmas (gegužės pirmas sekmadienis)</w:t>
            </w:r>
          </w:p>
          <w:p w14:paraId="38585B24" w14:textId="6568C380" w:rsidR="001444D9" w:rsidRPr="00180DD5" w:rsidRDefault="001444D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6B75A559" w14:textId="304EFAC7" w:rsidR="007A4DDB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kada</w:t>
            </w:r>
          </w:p>
          <w:p w14:paraId="50DA788D" w14:textId="21A80556" w:rsidR="00210581" w:rsidRPr="00180DD5" w:rsidRDefault="0021058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kiek</w:t>
            </w:r>
          </w:p>
          <w:p w14:paraId="4A8B408B" w14:textId="22E0EE16" w:rsidR="00C66DDC" w:rsidRPr="00180DD5" w:rsidRDefault="00C66D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labai</w:t>
            </w:r>
          </w:p>
          <w:p w14:paraId="759A31F8" w14:textId="005261AC" w:rsidR="00C6494D" w:rsidRPr="00180DD5" w:rsidRDefault="00C6494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mielai</w:t>
            </w:r>
          </w:p>
          <w:p w14:paraId="75F8511F" w14:textId="04F392D9" w:rsidR="00210581" w:rsidRPr="00180DD5" w:rsidRDefault="00727C7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daug</w:t>
            </w:r>
          </w:p>
          <w:p w14:paraId="534B347A" w14:textId="08B89C57" w:rsidR="00727C7E" w:rsidRPr="00180DD5" w:rsidRDefault="00727C7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mažai</w:t>
            </w:r>
          </w:p>
          <w:p w14:paraId="0EDD307D" w14:textId="2CCB92CC" w:rsidR="00210581" w:rsidRPr="00180DD5" w:rsidRDefault="0021058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ilgai</w:t>
            </w:r>
          </w:p>
          <w:p w14:paraId="2A69F629" w14:textId="73A1E083" w:rsidR="00C66DDC" w:rsidRPr="00180DD5" w:rsidRDefault="00C66D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linksmai</w:t>
            </w:r>
          </w:p>
          <w:p w14:paraId="41E3D70E" w14:textId="5CBE1D49" w:rsidR="00C66DDC" w:rsidRPr="00180DD5" w:rsidRDefault="00C66D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juokingai</w:t>
            </w:r>
          </w:p>
          <w:p w14:paraId="0F32BAE3" w14:textId="392B0C23" w:rsidR="00C66DDC" w:rsidRPr="00180DD5" w:rsidRDefault="00C66D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garsiai</w:t>
            </w:r>
          </w:p>
          <w:p w14:paraId="54F52472" w14:textId="77777777" w:rsidR="001444D9" w:rsidRPr="00180DD5" w:rsidRDefault="00C66D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tyliai</w:t>
            </w:r>
          </w:p>
          <w:p w14:paraId="46AE811C" w14:textId="3BA57137" w:rsidR="001444D9" w:rsidRPr="00180DD5" w:rsidRDefault="001444D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laimingai</w:t>
            </w:r>
          </w:p>
          <w:p w14:paraId="30AD55B6" w14:textId="35ED9837" w:rsidR="00DA48C9" w:rsidRPr="00180DD5" w:rsidRDefault="00C23E1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visada</w:t>
            </w:r>
          </w:p>
        </w:tc>
      </w:tr>
    </w:tbl>
    <w:p w14:paraId="7B93A441" w14:textId="77777777" w:rsidR="007A4DDB" w:rsidRPr="00180DD5" w:rsidRDefault="007A4DDB" w:rsidP="00180DD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13F8569" w14:textId="4E87AE0C" w:rsidR="00721F70" w:rsidRDefault="00C23E1B" w:rsidP="00E603BD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0DD5">
        <w:rPr>
          <w:rFonts w:ascii="Times New Roman" w:hAnsi="Times New Roman" w:cs="Times New Roman"/>
          <w:sz w:val="24"/>
          <w:szCs w:val="24"/>
        </w:rPr>
        <w:t xml:space="preserve">Žodžių junginiai: </w:t>
      </w:r>
      <w:r w:rsidR="00721F70" w:rsidRPr="00721F70">
        <w:rPr>
          <w:rFonts w:ascii="Times New Roman" w:hAnsi="Times New Roman" w:cs="Times New Roman"/>
          <w:i/>
          <w:iCs/>
          <w:sz w:val="24"/>
          <w:szCs w:val="24"/>
        </w:rPr>
        <w:t xml:space="preserve">gimimo diena; </w:t>
      </w:r>
      <w:r w:rsidR="00721F70">
        <w:rPr>
          <w:rFonts w:ascii="Times New Roman" w:hAnsi="Times New Roman" w:cs="Times New Roman"/>
          <w:i/>
          <w:iCs/>
          <w:sz w:val="24"/>
          <w:szCs w:val="24"/>
        </w:rPr>
        <w:t>sveikinti su gimtadieniu; šeimos</w:t>
      </w:r>
      <w:r w:rsidRPr="00721F70">
        <w:rPr>
          <w:rFonts w:ascii="Times New Roman" w:hAnsi="Times New Roman" w:cs="Times New Roman"/>
          <w:i/>
          <w:iCs/>
          <w:sz w:val="24"/>
          <w:szCs w:val="24"/>
        </w:rPr>
        <w:t xml:space="preserve"> šventė; gimtadienio tortas</w:t>
      </w:r>
      <w:r w:rsidR="00DF5B69" w:rsidRPr="00721F70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  <w:r w:rsidR="00721F70" w:rsidRPr="00721F70">
        <w:rPr>
          <w:rFonts w:ascii="Times New Roman" w:hAnsi="Times New Roman" w:cs="Times New Roman"/>
          <w:i/>
          <w:iCs/>
          <w:sz w:val="24"/>
          <w:szCs w:val="24"/>
        </w:rPr>
        <w:t>gauti dovanų</w:t>
      </w:r>
      <w:r w:rsidR="00721F70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740AAD66" w14:textId="4528E530" w:rsidR="00DF5B69" w:rsidRPr="00721F70" w:rsidRDefault="00DF5B69" w:rsidP="00E603BD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Frazės, frazeologizmai: </w:t>
      </w:r>
      <w:r w:rsidR="00C23E1B" w:rsidRPr="00721F70">
        <w:rPr>
          <w:rFonts w:ascii="Times New Roman" w:hAnsi="Times New Roman" w:cs="Times New Roman"/>
          <w:i/>
          <w:iCs/>
          <w:sz w:val="24"/>
          <w:szCs w:val="24"/>
        </w:rPr>
        <w:t xml:space="preserve">Kada tavo gimtadienis? </w:t>
      </w:r>
      <w:r w:rsidR="00BB20CF" w:rsidRPr="00721F70">
        <w:rPr>
          <w:rFonts w:ascii="Times New Roman" w:hAnsi="Times New Roman" w:cs="Times New Roman"/>
          <w:i/>
          <w:iCs/>
          <w:sz w:val="24"/>
          <w:szCs w:val="24"/>
        </w:rPr>
        <w:t xml:space="preserve">Kaip šventėte </w:t>
      </w:r>
      <w:r w:rsidR="003A25D9" w:rsidRPr="00721F70">
        <w:rPr>
          <w:rFonts w:ascii="Times New Roman" w:hAnsi="Times New Roman" w:cs="Times New Roman"/>
          <w:i/>
          <w:iCs/>
          <w:sz w:val="24"/>
          <w:szCs w:val="24"/>
        </w:rPr>
        <w:t>mamos</w:t>
      </w:r>
      <w:r w:rsidR="00BB20CF" w:rsidRPr="00721F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A25D9" w:rsidRPr="00721F70">
        <w:rPr>
          <w:rFonts w:ascii="Times New Roman" w:hAnsi="Times New Roman" w:cs="Times New Roman"/>
          <w:i/>
          <w:iCs/>
          <w:sz w:val="24"/>
          <w:szCs w:val="24"/>
        </w:rPr>
        <w:t>vard</w:t>
      </w:r>
      <w:r w:rsidR="00C6494D" w:rsidRPr="00721F70">
        <w:rPr>
          <w:rFonts w:ascii="Times New Roman" w:hAnsi="Times New Roman" w:cs="Times New Roman"/>
          <w:i/>
          <w:iCs/>
          <w:sz w:val="24"/>
          <w:szCs w:val="24"/>
        </w:rPr>
        <w:t>o dieną</w:t>
      </w:r>
      <w:r w:rsidR="00BB20CF" w:rsidRPr="00721F70">
        <w:rPr>
          <w:rFonts w:ascii="Times New Roman" w:hAnsi="Times New Roman" w:cs="Times New Roman"/>
          <w:i/>
          <w:iCs/>
          <w:sz w:val="24"/>
          <w:szCs w:val="24"/>
        </w:rPr>
        <w:t>?</w:t>
      </w:r>
      <w:r w:rsidR="003A25D9" w:rsidRPr="00721F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76A16" w:rsidRPr="00721F70">
        <w:rPr>
          <w:rFonts w:ascii="Times New Roman" w:hAnsi="Times New Roman" w:cs="Times New Roman"/>
          <w:i/>
          <w:iCs/>
          <w:sz w:val="24"/>
          <w:szCs w:val="24"/>
        </w:rPr>
        <w:t>Kur švęsite brolio vestuves?</w:t>
      </w:r>
      <w:r w:rsidRPr="00721F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6494D" w:rsidRPr="00721F70">
        <w:rPr>
          <w:rFonts w:ascii="Times New Roman" w:hAnsi="Times New Roman" w:cs="Times New Roman"/>
          <w:i/>
          <w:iCs/>
          <w:sz w:val="24"/>
          <w:szCs w:val="24"/>
        </w:rPr>
        <w:t>Sveikinu su gimimo diena! Linkiu laimės ir džiaugsmo! Ačiū, Lukai.</w:t>
      </w:r>
      <w:r w:rsidRPr="00721F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0D5FC4D9" w14:textId="4C97C52E" w:rsidR="00DF5B69" w:rsidRPr="00721F70" w:rsidRDefault="00DF5B69" w:rsidP="00E603BD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21F70">
        <w:rPr>
          <w:rFonts w:ascii="Times New Roman" w:hAnsi="Times New Roman" w:cs="Times New Roman"/>
          <w:i/>
          <w:iCs/>
          <w:sz w:val="24"/>
          <w:szCs w:val="24"/>
        </w:rPr>
        <w:t>Visai iškrito iš galvos! Po gimtadienio viskas aukštyn kojom.</w:t>
      </w:r>
    </w:p>
    <w:p w14:paraId="4983DB3E" w14:textId="77777777" w:rsidR="00DA48C9" w:rsidRDefault="00DA48C9" w:rsidP="00180DD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D973798" w14:textId="12176F89" w:rsidR="00B52087" w:rsidRPr="00B52087" w:rsidRDefault="00B52087" w:rsidP="00B52087">
      <w:pPr>
        <w:pStyle w:val="2tema"/>
        <w:rPr>
          <w:color w:val="2E74B5" w:themeColor="accent1" w:themeShade="BF"/>
        </w:rPr>
      </w:pPr>
      <w:r w:rsidRPr="00B52087">
        <w:rPr>
          <w:color w:val="2E74B5" w:themeColor="accent1" w:themeShade="BF"/>
        </w:rPr>
        <w:t>KALENDORINĖS ŠVENTĖS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DA48C9" w:rsidRPr="00180DD5" w14:paraId="6C7B5EDB" w14:textId="77777777" w:rsidTr="0057690D">
        <w:tc>
          <w:tcPr>
            <w:tcW w:w="3209" w:type="dxa"/>
          </w:tcPr>
          <w:p w14:paraId="7640F862" w14:textId="77777777" w:rsidR="00DA48C9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3585C003" w14:textId="77777777" w:rsidR="00DA48C9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67240908" w14:textId="77777777" w:rsidR="00DA48C9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DA48C9" w:rsidRPr="00180DD5" w14:paraId="447F8819" w14:textId="77777777" w:rsidTr="0057690D">
        <w:tc>
          <w:tcPr>
            <w:tcW w:w="3209" w:type="dxa"/>
          </w:tcPr>
          <w:p w14:paraId="3F2E8479" w14:textId="243A5461" w:rsidR="003B18A0" w:rsidRPr="00180DD5" w:rsidRDefault="003B18A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tradicija</w:t>
            </w:r>
          </w:p>
          <w:p w14:paraId="7391FDCB" w14:textId="6A5F543E" w:rsidR="007024FC" w:rsidRPr="00180DD5" w:rsidRDefault="007024F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3B18A0" w:rsidRPr="00180DD5">
              <w:rPr>
                <w:rFonts w:ascii="Times New Roman" w:hAnsi="Times New Roman" w:cs="Times New Roman"/>
                <w:sz w:val="24"/>
                <w:szCs w:val="24"/>
              </w:rPr>
              <w:t>aprotys</w:t>
            </w:r>
          </w:p>
          <w:p w14:paraId="228450A7" w14:textId="7AEA2A36" w:rsidR="007024FC" w:rsidRPr="00180DD5" w:rsidRDefault="007024F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tikėjimas</w:t>
            </w:r>
          </w:p>
          <w:p w14:paraId="2A5280E6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014AA457" w14:textId="5DCD5C15" w:rsidR="00DA48C9" w:rsidRPr="00180DD5" w:rsidRDefault="00C545E9" w:rsidP="00180DD5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žiema</w:t>
            </w:r>
          </w:p>
          <w:p w14:paraId="5136D979" w14:textId="77777777" w:rsidR="00C545E9" w:rsidRPr="00180DD5" w:rsidRDefault="00C545E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Kūčios</w:t>
            </w:r>
          </w:p>
          <w:p w14:paraId="0CA5AE87" w14:textId="40B58EC7" w:rsidR="00C545E9" w:rsidRPr="00180DD5" w:rsidRDefault="00C545E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Kūčių vakarienė</w:t>
            </w:r>
          </w:p>
          <w:p w14:paraId="3C1BB312" w14:textId="617EDDA8" w:rsidR="00C545E9" w:rsidRPr="00180DD5" w:rsidRDefault="00C545E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šienas</w:t>
            </w:r>
          </w:p>
          <w:p w14:paraId="3A1BDAF4" w14:textId="617B4788" w:rsidR="00C545E9" w:rsidRPr="00180DD5" w:rsidRDefault="00C545E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kalėdaitis</w:t>
            </w:r>
          </w:p>
          <w:p w14:paraId="6E22CDE6" w14:textId="342B6CC9" w:rsidR="00C545E9" w:rsidRPr="00180DD5" w:rsidRDefault="00C545E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kūčiukas</w:t>
            </w:r>
          </w:p>
          <w:p w14:paraId="23E4A23F" w14:textId="68FF8A1E" w:rsidR="00C545E9" w:rsidRPr="00180DD5" w:rsidRDefault="00C545E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patiekalas</w:t>
            </w:r>
          </w:p>
          <w:p w14:paraId="15A09897" w14:textId="1F79F9BA" w:rsidR="00C545E9" w:rsidRPr="00180DD5" w:rsidRDefault="00C545E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valgis</w:t>
            </w:r>
          </w:p>
          <w:p w14:paraId="647A3D6C" w14:textId="10E88D31" w:rsidR="00D87E90" w:rsidRPr="00180DD5" w:rsidRDefault="00D87E9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silkė</w:t>
            </w:r>
          </w:p>
          <w:p w14:paraId="177449A7" w14:textId="765C092C" w:rsidR="00D87E90" w:rsidRPr="00180DD5" w:rsidRDefault="00D87E9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žuvis</w:t>
            </w:r>
          </w:p>
          <w:p w14:paraId="0C15751C" w14:textId="4CA63F67" w:rsidR="00C545E9" w:rsidRPr="00180DD5" w:rsidRDefault="00C545E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kisielius</w:t>
            </w:r>
          </w:p>
          <w:p w14:paraId="1304343D" w14:textId="308E0CBC" w:rsidR="00C545E9" w:rsidRPr="00180DD5" w:rsidRDefault="00D87E9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aguonų pienas</w:t>
            </w:r>
          </w:p>
          <w:p w14:paraId="2A0E40E6" w14:textId="2392C907" w:rsidR="008710AC" w:rsidRPr="00180DD5" w:rsidRDefault="008710A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Kalėdos</w:t>
            </w:r>
          </w:p>
          <w:p w14:paraId="3EB394FC" w14:textId="7862B4BB" w:rsidR="00DF1C40" w:rsidRPr="00180DD5" w:rsidRDefault="008710A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eglutė</w:t>
            </w:r>
          </w:p>
          <w:p w14:paraId="1631E6F7" w14:textId="13764369" w:rsidR="008710AC" w:rsidRPr="00180DD5" w:rsidRDefault="008710A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eglutės žaisliukai</w:t>
            </w:r>
          </w:p>
          <w:p w14:paraId="29A9701F" w14:textId="433195A5" w:rsidR="008C3EB9" w:rsidRPr="00180DD5" w:rsidRDefault="008C3EB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lemputės</w:t>
            </w:r>
          </w:p>
          <w:p w14:paraId="3DC97744" w14:textId="77777777" w:rsidR="00DF1C40" w:rsidRPr="00180DD5" w:rsidRDefault="008710A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Kalėdų Senelis</w:t>
            </w:r>
          </w:p>
          <w:p w14:paraId="5DBE791A" w14:textId="3D0F8A6F" w:rsidR="008710AC" w:rsidRPr="00180DD5" w:rsidRDefault="008710A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dovana</w:t>
            </w:r>
          </w:p>
          <w:p w14:paraId="0732FB17" w14:textId="77777777" w:rsidR="008C3EB9" w:rsidRPr="00180DD5" w:rsidRDefault="008C3EB9" w:rsidP="00180DD5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62F8E586" w14:textId="325F259E" w:rsidR="00C545E9" w:rsidRPr="00180DD5" w:rsidRDefault="00C545E9" w:rsidP="00180DD5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pavasaris</w:t>
            </w:r>
          </w:p>
          <w:p w14:paraId="3A5ABE7E" w14:textId="34B09B5B" w:rsidR="00F704D6" w:rsidRPr="00180DD5" w:rsidRDefault="00F704D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Užgavėnės</w:t>
            </w:r>
          </w:p>
          <w:p w14:paraId="56171666" w14:textId="77777777" w:rsidR="00974DD2" w:rsidRPr="00180DD5" w:rsidRDefault="00974DD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saulė</w:t>
            </w:r>
          </w:p>
          <w:p w14:paraId="0147A091" w14:textId="288C040B" w:rsidR="00974DD2" w:rsidRPr="00180DD5" w:rsidRDefault="00974DD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simbolis</w:t>
            </w:r>
          </w:p>
          <w:p w14:paraId="5F384062" w14:textId="6867A66E" w:rsidR="00C545E9" w:rsidRDefault="00C545E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blynas, blynai</w:t>
            </w:r>
          </w:p>
          <w:p w14:paraId="718FFB92" w14:textId="3A605824" w:rsidR="00D87E90" w:rsidRPr="00180DD5" w:rsidRDefault="00D87E9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mėsa</w:t>
            </w:r>
          </w:p>
          <w:p w14:paraId="7E65B057" w14:textId="69215C6B" w:rsidR="00974DD2" w:rsidRDefault="00F704D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kaukė</w:t>
            </w:r>
          </w:p>
          <w:p w14:paraId="15F465AC" w14:textId="35E0822B" w:rsidR="0020172D" w:rsidRPr="00180DD5" w:rsidRDefault="0020172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persirengėliai</w:t>
            </w:r>
          </w:p>
          <w:p w14:paraId="7C83F097" w14:textId="780AF614" w:rsidR="001444D9" w:rsidRPr="00180DD5" w:rsidRDefault="001444D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avinas</w:t>
            </w:r>
          </w:p>
          <w:p w14:paraId="3185FBD4" w14:textId="223524C3" w:rsidR="001444D9" w:rsidRPr="00180DD5" w:rsidRDefault="001444D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vilkas</w:t>
            </w:r>
          </w:p>
          <w:p w14:paraId="22445C13" w14:textId="3540B05F" w:rsidR="008C3EB9" w:rsidRPr="00180DD5" w:rsidRDefault="001444D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meška</w:t>
            </w:r>
          </w:p>
          <w:p w14:paraId="57CD8073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AC7BF3" w14:textId="6B7C7FEB" w:rsidR="008710AC" w:rsidRPr="00180DD5" w:rsidRDefault="00974DD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8710AC" w:rsidRPr="00180DD5">
              <w:rPr>
                <w:rFonts w:ascii="Times New Roman" w:hAnsi="Times New Roman" w:cs="Times New Roman"/>
                <w:sz w:val="24"/>
                <w:szCs w:val="24"/>
              </w:rPr>
              <w:t>erbų sekmadienis</w:t>
            </w:r>
          </w:p>
          <w:p w14:paraId="086C1F38" w14:textId="42779F61" w:rsidR="008710AC" w:rsidRPr="00180DD5" w:rsidRDefault="001444D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</w:t>
            </w:r>
            <w:r w:rsidR="008710AC" w:rsidRPr="00180DD5">
              <w:rPr>
                <w:rFonts w:ascii="Times New Roman" w:hAnsi="Times New Roman" w:cs="Times New Roman"/>
                <w:sz w:val="24"/>
                <w:szCs w:val="24"/>
              </w:rPr>
              <w:t>erba</w:t>
            </w:r>
          </w:p>
          <w:p w14:paraId="24547257" w14:textId="0FD52D9C" w:rsidR="001444D9" w:rsidRPr="00180DD5" w:rsidRDefault="001444D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kadagys</w:t>
            </w:r>
          </w:p>
          <w:p w14:paraId="7DCA5B1A" w14:textId="20685BDE" w:rsidR="007024FC" w:rsidRPr="00180DD5" w:rsidRDefault="007024F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gluosnis</w:t>
            </w:r>
          </w:p>
          <w:p w14:paraId="2ED1753D" w14:textId="1909E24D" w:rsidR="007024FC" w:rsidRPr="00180DD5" w:rsidRDefault="007024F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beržas</w:t>
            </w:r>
          </w:p>
          <w:p w14:paraId="16737A88" w14:textId="45CF4E3A" w:rsidR="001444D9" w:rsidRPr="00180DD5" w:rsidRDefault="001444D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augalas</w:t>
            </w:r>
          </w:p>
          <w:p w14:paraId="00E16F86" w14:textId="77777777" w:rsidR="00D069C8" w:rsidRPr="00180DD5" w:rsidRDefault="00D069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28703F" w14:textId="7CCDDE98" w:rsidR="008710AC" w:rsidRPr="00180DD5" w:rsidRDefault="008710A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Velykos</w:t>
            </w:r>
          </w:p>
          <w:p w14:paraId="1C21DFE5" w14:textId="7EF19C29" w:rsidR="008710AC" w:rsidRPr="00180DD5" w:rsidRDefault="008710A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margutis</w:t>
            </w:r>
          </w:p>
          <w:p w14:paraId="2B085663" w14:textId="142E375F" w:rsidR="007024FC" w:rsidRPr="00180DD5" w:rsidRDefault="007024F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svogūno lukštas</w:t>
            </w:r>
          </w:p>
          <w:p w14:paraId="316BAD66" w14:textId="3F2730F8" w:rsidR="002F39A7" w:rsidRPr="00180DD5" w:rsidRDefault="007024F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vaškas</w:t>
            </w:r>
          </w:p>
          <w:p w14:paraId="63DD4F11" w14:textId="1ACB3ECC" w:rsidR="002F39A7" w:rsidRPr="00180DD5" w:rsidRDefault="002F39A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žolynas</w:t>
            </w:r>
          </w:p>
          <w:p w14:paraId="428C3BF6" w14:textId="0B8E243B" w:rsidR="002F39A7" w:rsidRPr="00180DD5" w:rsidRDefault="002F39A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žievė</w:t>
            </w:r>
          </w:p>
          <w:p w14:paraId="4CF13925" w14:textId="6EEC747B" w:rsidR="00AA4CC2" w:rsidRPr="00180DD5" w:rsidRDefault="00AA4CC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gėlė</w:t>
            </w:r>
          </w:p>
          <w:p w14:paraId="6217A5AE" w14:textId="2E48232B" w:rsidR="00D069C8" w:rsidRPr="00180DD5" w:rsidRDefault="00D069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medžiaga</w:t>
            </w:r>
          </w:p>
          <w:p w14:paraId="0366FE6C" w14:textId="44B555C4" w:rsidR="00D069C8" w:rsidRPr="00180DD5" w:rsidRDefault="00D069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gabalėlis</w:t>
            </w:r>
          </w:p>
          <w:p w14:paraId="36E1E714" w14:textId="0D51B21C" w:rsidR="00D069C8" w:rsidRPr="00180DD5" w:rsidRDefault="00D069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siūlas</w:t>
            </w:r>
          </w:p>
          <w:p w14:paraId="4FE70021" w14:textId="77777777" w:rsidR="008C3EB9" w:rsidRPr="00180DD5" w:rsidRDefault="008C3EB9" w:rsidP="00180DD5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55D4AF21" w14:textId="01630C99" w:rsidR="008710AC" w:rsidRPr="00180DD5" w:rsidRDefault="00C545E9" w:rsidP="00180DD5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vasara</w:t>
            </w:r>
          </w:p>
          <w:p w14:paraId="4B1E7DE8" w14:textId="5F0666C9" w:rsidR="008710AC" w:rsidRPr="00180DD5" w:rsidRDefault="008710A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Joninės</w:t>
            </w:r>
          </w:p>
          <w:p w14:paraId="41002D02" w14:textId="326AEBB5" w:rsidR="008710AC" w:rsidRPr="00180DD5" w:rsidRDefault="008710A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Rasos šventė</w:t>
            </w:r>
          </w:p>
          <w:p w14:paraId="5F696505" w14:textId="5625DA3B" w:rsidR="000A7F41" w:rsidRPr="00180DD5" w:rsidRDefault="000A7F4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gėlė</w:t>
            </w:r>
          </w:p>
          <w:p w14:paraId="2BE366AE" w14:textId="6317C455" w:rsidR="000A7F41" w:rsidRPr="00180DD5" w:rsidRDefault="000A7F4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žolynas</w:t>
            </w:r>
          </w:p>
          <w:p w14:paraId="4D85CE35" w14:textId="1E594BA6" w:rsidR="008710AC" w:rsidRPr="00180DD5" w:rsidRDefault="008710A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vainikas</w:t>
            </w:r>
          </w:p>
          <w:p w14:paraId="18A4CC95" w14:textId="65D5D5B7" w:rsidR="00C545E9" w:rsidRPr="00180DD5" w:rsidRDefault="00C545E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paparčio žiedas</w:t>
            </w:r>
          </w:p>
          <w:p w14:paraId="3382AC99" w14:textId="6BFA3525" w:rsidR="00C545E9" w:rsidRPr="00180DD5" w:rsidRDefault="00C545E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ugnis</w:t>
            </w:r>
          </w:p>
          <w:p w14:paraId="04559C23" w14:textId="01C5940C" w:rsidR="00A445A1" w:rsidRPr="00180DD5" w:rsidRDefault="008710A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laužas</w:t>
            </w:r>
          </w:p>
          <w:p w14:paraId="4487FC3A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AAB329" w14:textId="0C3FBD80" w:rsidR="00C545E9" w:rsidRPr="00180DD5" w:rsidRDefault="00C545E9" w:rsidP="00180DD5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ruduo</w:t>
            </w:r>
          </w:p>
          <w:p w14:paraId="29A1D475" w14:textId="40605902" w:rsidR="00F704D6" w:rsidRPr="00180DD5" w:rsidRDefault="00F704D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Visų Šventųjų diena</w:t>
            </w:r>
          </w:p>
          <w:p w14:paraId="16787DCB" w14:textId="157E4ECD" w:rsidR="008710AC" w:rsidRPr="00180DD5" w:rsidRDefault="008710A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Vėlinės</w:t>
            </w:r>
          </w:p>
          <w:p w14:paraId="6C86F393" w14:textId="1F3566CB" w:rsidR="00B77421" w:rsidRPr="00180DD5" w:rsidRDefault="00B7742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vėlė</w:t>
            </w:r>
          </w:p>
          <w:p w14:paraId="74D596B5" w14:textId="2FB04F9C" w:rsidR="00B77421" w:rsidRPr="00180DD5" w:rsidRDefault="00B7742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mirusieji</w:t>
            </w:r>
          </w:p>
          <w:p w14:paraId="2F1F6FBE" w14:textId="5816FB00" w:rsidR="008710AC" w:rsidRPr="00180DD5" w:rsidRDefault="00C545E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8710AC" w:rsidRPr="00180DD5">
              <w:rPr>
                <w:rFonts w:ascii="Times New Roman" w:hAnsi="Times New Roman" w:cs="Times New Roman"/>
                <w:sz w:val="24"/>
                <w:szCs w:val="24"/>
              </w:rPr>
              <w:t>apinės</w:t>
            </w:r>
          </w:p>
          <w:p w14:paraId="6430927C" w14:textId="4220F1D8" w:rsidR="00C545E9" w:rsidRPr="00180DD5" w:rsidRDefault="00F704D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žvakė</w:t>
            </w:r>
          </w:p>
          <w:p w14:paraId="12EF1B64" w14:textId="5E801987" w:rsidR="00B77421" w:rsidRPr="00180DD5" w:rsidRDefault="00B7742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malda</w:t>
            </w:r>
          </w:p>
          <w:p w14:paraId="6181B079" w14:textId="0FC9365A" w:rsidR="00B77421" w:rsidRPr="00180DD5" w:rsidRDefault="00B7742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padėka</w:t>
            </w:r>
          </w:p>
          <w:p w14:paraId="53F2E76D" w14:textId="736045AD" w:rsidR="008710AC" w:rsidRPr="00180DD5" w:rsidRDefault="00C545E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adventas</w:t>
            </w:r>
          </w:p>
        </w:tc>
        <w:tc>
          <w:tcPr>
            <w:tcW w:w="3209" w:type="dxa"/>
          </w:tcPr>
          <w:p w14:paraId="70E2651F" w14:textId="413BE9F4" w:rsidR="00DA48C9" w:rsidRPr="00180DD5" w:rsidRDefault="00E477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gražiausias, gražiausia</w:t>
            </w:r>
          </w:p>
          <w:p w14:paraId="0779B412" w14:textId="3B4A8380" w:rsidR="00457140" w:rsidRPr="00180DD5" w:rsidRDefault="0045714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didžiausias, didžiausia</w:t>
            </w:r>
          </w:p>
          <w:p w14:paraId="1BC6B464" w14:textId="6612BD79" w:rsidR="00E477C8" w:rsidRPr="00180DD5" w:rsidRDefault="00E477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lauktas, laukta</w:t>
            </w:r>
          </w:p>
          <w:p w14:paraId="6CF34837" w14:textId="55664555" w:rsidR="000A7F41" w:rsidRPr="00180DD5" w:rsidRDefault="000A7F4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senas, sena (tradicija)</w:t>
            </w:r>
          </w:p>
          <w:p w14:paraId="41C7C5F1" w14:textId="2822EEA9" w:rsidR="00EA742A" w:rsidRPr="00180DD5" w:rsidRDefault="00EA742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svarbus, svarbi</w:t>
            </w:r>
          </w:p>
          <w:p w14:paraId="20D78E29" w14:textId="1F500772" w:rsidR="00D87E90" w:rsidRPr="00180DD5" w:rsidRDefault="00D87E9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galimas, galima, galima</w:t>
            </w:r>
          </w:p>
          <w:p w14:paraId="1CB9FF4A" w14:textId="256BF757" w:rsidR="00D87E90" w:rsidRPr="00180DD5" w:rsidRDefault="00D87E9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negalimas, negalima, negalima</w:t>
            </w:r>
          </w:p>
          <w:p w14:paraId="663664EE" w14:textId="712EAF64" w:rsidR="00D87E90" w:rsidRPr="00180DD5" w:rsidRDefault="007024F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ypatingas, ypatinga</w:t>
            </w:r>
          </w:p>
          <w:p w14:paraId="2CE28CD0" w14:textId="77777777" w:rsidR="008710AC" w:rsidRPr="00180DD5" w:rsidRDefault="008710A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408BF4" w14:textId="3CDDF880" w:rsidR="00457140" w:rsidRPr="00180DD5" w:rsidRDefault="0045714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šventiškas, šventiška</w:t>
            </w:r>
          </w:p>
          <w:p w14:paraId="76AF447A" w14:textId="7342A233" w:rsidR="00457140" w:rsidRPr="00180DD5" w:rsidRDefault="0045714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bendras, bendra</w:t>
            </w:r>
          </w:p>
          <w:p w14:paraId="10A3C0FE" w14:textId="008D1B02" w:rsidR="00457140" w:rsidRPr="00180DD5" w:rsidRDefault="0045714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mylimas, mylima</w:t>
            </w:r>
          </w:p>
          <w:p w14:paraId="112611C4" w14:textId="654292FB" w:rsidR="00457140" w:rsidRPr="00180DD5" w:rsidRDefault="0045714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pakilus, pakili (nuotaika)</w:t>
            </w:r>
          </w:p>
          <w:p w14:paraId="5AD6EDEA" w14:textId="3A978EFD" w:rsidR="00457140" w:rsidRPr="00180DD5" w:rsidRDefault="0045714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skanus, skani</w:t>
            </w:r>
          </w:p>
          <w:p w14:paraId="507260E3" w14:textId="32FC683B" w:rsidR="008C3EB9" w:rsidRPr="00180DD5" w:rsidRDefault="008C3EB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bendras, bendra</w:t>
            </w:r>
          </w:p>
          <w:p w14:paraId="207F8345" w14:textId="6949EDC6" w:rsidR="008C3EB9" w:rsidRPr="00180DD5" w:rsidRDefault="008C3EB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malonus, maloni</w:t>
            </w:r>
          </w:p>
          <w:p w14:paraId="605DE3B0" w14:textId="26E4FF53" w:rsidR="008C3EB9" w:rsidRPr="00180DD5" w:rsidRDefault="008C3EB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savas, sava</w:t>
            </w:r>
          </w:p>
          <w:p w14:paraId="48487E9E" w14:textId="670CF488" w:rsidR="008C3EB9" w:rsidRPr="00180DD5" w:rsidRDefault="008C3EB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spindintis, spindinti </w:t>
            </w:r>
          </w:p>
          <w:p w14:paraId="2D29A9AD" w14:textId="77777777" w:rsidR="008C3EB9" w:rsidRPr="00180DD5" w:rsidRDefault="008C3EB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6FD08" w14:textId="202E3F9A" w:rsidR="00457140" w:rsidRPr="00180DD5" w:rsidRDefault="0045714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žalias, žalia</w:t>
            </w:r>
          </w:p>
          <w:p w14:paraId="02F88431" w14:textId="4C69D143" w:rsidR="00457140" w:rsidRPr="00180DD5" w:rsidRDefault="0045714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gražus, graži</w:t>
            </w:r>
          </w:p>
          <w:p w14:paraId="687302CA" w14:textId="382555E0" w:rsidR="00457140" w:rsidRPr="00180DD5" w:rsidRDefault="00426AB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kvepiantis, kvepianti</w:t>
            </w:r>
          </w:p>
          <w:p w14:paraId="0E999E26" w14:textId="2CEF4854" w:rsidR="008C3EB9" w:rsidRPr="00180DD5" w:rsidRDefault="008C3EB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žibantis, žibanti</w:t>
            </w:r>
          </w:p>
          <w:p w14:paraId="2E872956" w14:textId="20990BB1" w:rsidR="00457140" w:rsidRPr="00180DD5" w:rsidRDefault="0045714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dūžtantis, dūžtanti (žaisliukas)</w:t>
            </w:r>
          </w:p>
          <w:p w14:paraId="688EC545" w14:textId="593EE505" w:rsidR="000A7F41" w:rsidRPr="00180DD5" w:rsidRDefault="008C3EB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spalvotas, spalvota</w:t>
            </w:r>
          </w:p>
          <w:p w14:paraId="548F2F0B" w14:textId="7E24DBB0" w:rsidR="008C3EB9" w:rsidRPr="00180DD5" w:rsidRDefault="008C3EB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džiugus, džiugi</w:t>
            </w:r>
          </w:p>
          <w:p w14:paraId="604B1BAC" w14:textId="77777777" w:rsidR="000A7F41" w:rsidRPr="00180DD5" w:rsidRDefault="000A7F4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1218F2" w14:textId="49D748EB" w:rsidR="000A7F41" w:rsidRPr="00180DD5" w:rsidRDefault="00EA742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ilgas, ilga (šventė)</w:t>
            </w:r>
          </w:p>
          <w:p w14:paraId="115F4B47" w14:textId="7D816A15" w:rsidR="000A7F41" w:rsidRPr="00180DD5" w:rsidRDefault="00EC044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panašus, panaši</w:t>
            </w:r>
          </w:p>
          <w:p w14:paraId="02A579D9" w14:textId="494F3020" w:rsidR="00EC0443" w:rsidRPr="00180DD5" w:rsidRDefault="00EC044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nepanašus, nepanaši</w:t>
            </w:r>
          </w:p>
          <w:p w14:paraId="3D635785" w14:textId="5CF9B151" w:rsidR="00EC0443" w:rsidRPr="00180DD5" w:rsidRDefault="00EC044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riebus, riebi</w:t>
            </w:r>
          </w:p>
          <w:p w14:paraId="5C5C2A5C" w14:textId="7C9A59B0" w:rsidR="000A7F41" w:rsidRPr="00180DD5" w:rsidRDefault="00974DD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liesas, liesa</w:t>
            </w:r>
          </w:p>
          <w:p w14:paraId="11B6669B" w14:textId="4EE5A7FF" w:rsidR="00974DD2" w:rsidRPr="00180DD5" w:rsidRDefault="00974DD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medinis, medinė (kaukė)</w:t>
            </w:r>
          </w:p>
          <w:p w14:paraId="2AE02F63" w14:textId="22FEB38A" w:rsidR="00974DD2" w:rsidRPr="00180DD5" w:rsidRDefault="00974DD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kailinis, kailinė (kaukė)</w:t>
            </w:r>
          </w:p>
          <w:p w14:paraId="7CE8990A" w14:textId="5424B6B0" w:rsidR="00974DD2" w:rsidRPr="00180DD5" w:rsidRDefault="00974DD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popierinis, popierinė (kaukė)</w:t>
            </w:r>
          </w:p>
          <w:p w14:paraId="2ACFC6A9" w14:textId="6B2FF1DB" w:rsidR="001444D9" w:rsidRPr="00180DD5" w:rsidRDefault="001444D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baisus, baisi (kaukė)</w:t>
            </w:r>
          </w:p>
          <w:p w14:paraId="1FCBA59D" w14:textId="6E8FB143" w:rsidR="001444D9" w:rsidRPr="00180DD5" w:rsidRDefault="001444D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linksmas, linksma (šventė)</w:t>
            </w:r>
          </w:p>
          <w:p w14:paraId="4D4F4D45" w14:textId="77777777" w:rsidR="000A7F41" w:rsidRPr="00180DD5" w:rsidRDefault="000A7F4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B58949" w14:textId="329F3FEC" w:rsidR="00AA4CC2" w:rsidRPr="00180DD5" w:rsidRDefault="00AA4CC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žalias, žalia</w:t>
            </w:r>
          </w:p>
          <w:p w14:paraId="7E5B0B4C" w14:textId="0EB40877" w:rsidR="002F39A7" w:rsidRPr="00180DD5" w:rsidRDefault="002F39A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aštrus, aštri</w:t>
            </w:r>
          </w:p>
          <w:p w14:paraId="757EBD38" w14:textId="20B3719B" w:rsidR="002F39A7" w:rsidRPr="00180DD5" w:rsidRDefault="002F39A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žydintis, žydinti</w:t>
            </w:r>
          </w:p>
          <w:p w14:paraId="410E4F75" w14:textId="68668BF0" w:rsidR="00974DD2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2F39A7" w:rsidRPr="00180DD5">
              <w:rPr>
                <w:rFonts w:ascii="Times New Roman" w:hAnsi="Times New Roman" w:cs="Times New Roman"/>
                <w:sz w:val="24"/>
                <w:szCs w:val="24"/>
              </w:rPr>
              <w:t>urinktas, surinkta</w:t>
            </w:r>
          </w:p>
          <w:p w14:paraId="25CAFC98" w14:textId="5570FEBD" w:rsidR="002F39A7" w:rsidRPr="00180DD5" w:rsidRDefault="002F39A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parsineštas, parsinešta (augalų dalys)</w:t>
            </w:r>
          </w:p>
          <w:p w14:paraId="2D0640EA" w14:textId="612CAFC4" w:rsidR="002F39A7" w:rsidRPr="00180DD5" w:rsidRDefault="002F39A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ištirpdytas, ištirpdyta (vaškas)</w:t>
            </w:r>
          </w:p>
          <w:p w14:paraId="55BF6646" w14:textId="3E4E2F0F" w:rsidR="002F39A7" w:rsidRPr="00180DD5" w:rsidRDefault="00AA4CC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nudažytas, nudažyta</w:t>
            </w:r>
          </w:p>
          <w:p w14:paraId="3704F65F" w14:textId="637376E5" w:rsidR="00AA4CC2" w:rsidRPr="00180DD5" w:rsidRDefault="00AA4CC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margas, marga</w:t>
            </w:r>
          </w:p>
          <w:p w14:paraId="6044EACA" w14:textId="4788B1CC" w:rsidR="00AA4CC2" w:rsidRPr="00180DD5" w:rsidRDefault="00AA4CC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rudas, ruda (kiaušinis, spalva)</w:t>
            </w:r>
          </w:p>
          <w:p w14:paraId="31C15C71" w14:textId="54710D51" w:rsidR="00AA4CC2" w:rsidRPr="00180DD5" w:rsidRDefault="00AA4CC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rusvas, rusva</w:t>
            </w:r>
          </w:p>
          <w:p w14:paraId="22E0B4AA" w14:textId="2AC409F2" w:rsidR="00AA4CC2" w:rsidRPr="00180DD5" w:rsidRDefault="00AA4CC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geltonas, geltona</w:t>
            </w:r>
          </w:p>
          <w:p w14:paraId="4869FF9E" w14:textId="52416ACA" w:rsidR="00AA4CC2" w:rsidRPr="00180DD5" w:rsidRDefault="00AA4CC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gelsvas, gelsva</w:t>
            </w:r>
          </w:p>
          <w:p w14:paraId="2E17F28C" w14:textId="34259AAC" w:rsidR="00AA4CC2" w:rsidRPr="00180DD5" w:rsidRDefault="00AA4CC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gintarinis, gintarinė (spalva)</w:t>
            </w:r>
          </w:p>
          <w:p w14:paraId="5559EC00" w14:textId="12FC95E2" w:rsidR="00AA4CC2" w:rsidRPr="00180DD5" w:rsidRDefault="00AA4CC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žalias, žalia</w:t>
            </w:r>
          </w:p>
          <w:p w14:paraId="74A309E1" w14:textId="36D49029" w:rsidR="00AA4CC2" w:rsidRPr="00180DD5" w:rsidRDefault="00AA4CC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tamsus, tamsi (spalva)</w:t>
            </w:r>
          </w:p>
          <w:p w14:paraId="5D3922E4" w14:textId="562CCFB9" w:rsidR="00AA4CC2" w:rsidRPr="00180DD5" w:rsidRDefault="00AA4CC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ryškus, ryški </w:t>
            </w:r>
          </w:p>
          <w:p w14:paraId="5B1015CA" w14:textId="07C94D23" w:rsidR="00AA4CC2" w:rsidRPr="00180DD5" w:rsidRDefault="00AA4CC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gražus, graži</w:t>
            </w:r>
          </w:p>
          <w:p w14:paraId="5D7D51A2" w14:textId="411355A5" w:rsidR="008C3EB9" w:rsidRPr="00180DD5" w:rsidRDefault="00AA4CC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stiprus, stipri</w:t>
            </w:r>
          </w:p>
          <w:p w14:paraId="56ED932B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22E659" w14:textId="2BB1897F" w:rsidR="000A7F41" w:rsidRPr="00180DD5" w:rsidRDefault="000A7F4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trumpiausias, trumpiausia (naktis)</w:t>
            </w:r>
          </w:p>
          <w:p w14:paraId="5B7CF3EC" w14:textId="563FA242" w:rsidR="000A7F41" w:rsidRPr="00180DD5" w:rsidRDefault="000A7F4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nupintas, nupinta (vainikas)</w:t>
            </w:r>
          </w:p>
          <w:p w14:paraId="63017F1D" w14:textId="4969600F" w:rsidR="000A7F41" w:rsidRPr="00180DD5" w:rsidRDefault="000A7F4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žydintis, žydinti (paparčio žiedas)</w:t>
            </w:r>
          </w:p>
          <w:p w14:paraId="50D89C48" w14:textId="77777777" w:rsidR="000A7F41" w:rsidRPr="00180DD5" w:rsidRDefault="000A7F4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D1191C" w14:textId="176C2318" w:rsidR="008C3EB9" w:rsidRPr="00180DD5" w:rsidRDefault="00B7742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pagarbus, pagarbi</w:t>
            </w:r>
          </w:p>
          <w:p w14:paraId="2343918F" w14:textId="3DEA02E4" w:rsidR="00B77421" w:rsidRPr="00180DD5" w:rsidRDefault="00B7742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tylus, tyli</w:t>
            </w:r>
          </w:p>
          <w:p w14:paraId="10BCC81F" w14:textId="6DC94EC6" w:rsidR="00B77421" w:rsidRPr="00180DD5" w:rsidRDefault="00B7742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santūrus, santūri</w:t>
            </w:r>
          </w:p>
          <w:p w14:paraId="4911E0C9" w14:textId="7126150B" w:rsidR="00B77421" w:rsidRPr="00180DD5" w:rsidRDefault="00B7742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susikaupęs, susikaupusi</w:t>
            </w:r>
          </w:p>
          <w:p w14:paraId="52516903" w14:textId="31FECF86" w:rsidR="00B77421" w:rsidRPr="00180DD5" w:rsidRDefault="00B7742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9516BE" w14:textId="77777777" w:rsidR="00B77421" w:rsidRPr="00180DD5" w:rsidRDefault="00B7742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A28204" w14:textId="77777777" w:rsidR="008C3EB9" w:rsidRPr="00180DD5" w:rsidRDefault="008C3EB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899855" w14:textId="77777777" w:rsidR="008C3EB9" w:rsidRPr="00180DD5" w:rsidRDefault="008C3EB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59CDC" w14:textId="77777777" w:rsidR="008C3EB9" w:rsidRPr="00180DD5" w:rsidRDefault="008C3EB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0F2B77" w14:textId="0E42127B" w:rsidR="008C3EB9" w:rsidRPr="00180DD5" w:rsidRDefault="008C3EB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A521C8" w14:textId="4FB13C00" w:rsidR="008C3EB9" w:rsidRPr="00180DD5" w:rsidRDefault="008C3EB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551578C5" w14:textId="77777777" w:rsidR="008710AC" w:rsidRPr="00180DD5" w:rsidRDefault="008710A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švęsti, švenčia, šventė (ką?)</w:t>
            </w:r>
          </w:p>
          <w:p w14:paraId="0D41C71E" w14:textId="0706D38A" w:rsidR="008710AC" w:rsidRPr="00180DD5" w:rsidRDefault="00E477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laukti, laukia, laukė</w:t>
            </w:r>
          </w:p>
          <w:p w14:paraId="5EB8D8BF" w14:textId="4F08AA15" w:rsidR="003B18A0" w:rsidRPr="00180DD5" w:rsidRDefault="003B18A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žinoti, žino, žinojo</w:t>
            </w:r>
          </w:p>
          <w:p w14:paraId="711FA8FB" w14:textId="3E8A82EA" w:rsidR="008710AC" w:rsidRPr="00180DD5" w:rsidRDefault="00D87E9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simbolizuoti, simbolizuoja, simbolizavo</w:t>
            </w:r>
          </w:p>
          <w:p w14:paraId="533C7D63" w14:textId="77777777" w:rsidR="007024FC" w:rsidRPr="00180DD5" w:rsidRDefault="007024F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21B1B4" w14:textId="77777777" w:rsidR="007024FC" w:rsidRPr="00180DD5" w:rsidRDefault="007024F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susirinkti, susirenka, susirinko</w:t>
            </w:r>
          </w:p>
          <w:p w14:paraId="08287EB8" w14:textId="0931E4C3" w:rsidR="008710AC" w:rsidRPr="00180DD5" w:rsidRDefault="00D87E9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sėsti, sėdasi, sėdosi (prie stalo)</w:t>
            </w:r>
          </w:p>
          <w:p w14:paraId="35C9BA07" w14:textId="7A75ADA1" w:rsidR="00974DD2" w:rsidRPr="00180DD5" w:rsidRDefault="00974DD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sukalbėti, sukalba, sukalbėjo (maldą)</w:t>
            </w:r>
          </w:p>
          <w:p w14:paraId="3147A7F7" w14:textId="6DCCF7F7" w:rsidR="00974DD2" w:rsidRPr="00180DD5" w:rsidRDefault="00974DD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laužti, laužia, laužė (kalėdaitį)</w:t>
            </w:r>
          </w:p>
          <w:p w14:paraId="14E66899" w14:textId="67A2E172" w:rsidR="00974DD2" w:rsidRPr="00180DD5" w:rsidRDefault="00974DD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linkėti, linki, linkėjo</w:t>
            </w:r>
          </w:p>
          <w:p w14:paraId="2CB4B182" w14:textId="77777777" w:rsidR="008C3EB9" w:rsidRPr="00180DD5" w:rsidRDefault="00D87E9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ragauti, ragauja, ragavo </w:t>
            </w:r>
          </w:p>
          <w:p w14:paraId="6AB0169C" w14:textId="4304EBD0" w:rsidR="00D87E90" w:rsidRPr="00180DD5" w:rsidRDefault="00D87E9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(dvylika patiekalų)</w:t>
            </w:r>
          </w:p>
          <w:p w14:paraId="52888D3E" w14:textId="0D239B12" w:rsidR="008C3EB9" w:rsidRPr="00180DD5" w:rsidRDefault="008C3EB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patikti, patinka, patiko</w:t>
            </w:r>
          </w:p>
          <w:p w14:paraId="6748C9DB" w14:textId="7DBC20FE" w:rsidR="00974DD2" w:rsidRPr="00180DD5" w:rsidRDefault="00974DD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tikėti, tiki, tikėjo</w:t>
            </w:r>
          </w:p>
          <w:p w14:paraId="13D2DE8A" w14:textId="77777777" w:rsidR="00457140" w:rsidRPr="00180DD5" w:rsidRDefault="0045714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F57225" w14:textId="4D9DFF26" w:rsidR="008710AC" w:rsidRPr="00180DD5" w:rsidRDefault="008710A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puošti, puošia, puošė </w:t>
            </w:r>
            <w:r w:rsidR="00C545E9" w:rsidRPr="00180DD5">
              <w:rPr>
                <w:rFonts w:ascii="Times New Roman" w:hAnsi="Times New Roman" w:cs="Times New Roman"/>
                <w:sz w:val="24"/>
                <w:szCs w:val="24"/>
              </w:rPr>
              <w:t>(ką?)</w:t>
            </w:r>
          </w:p>
          <w:p w14:paraId="5784949D" w14:textId="31607B60" w:rsidR="000B2960" w:rsidRPr="00180DD5" w:rsidRDefault="000B296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kabinti, kabina, kabino (žaisliukus)</w:t>
            </w:r>
          </w:p>
          <w:p w14:paraId="42261501" w14:textId="23FCD78B" w:rsidR="008710AC" w:rsidRPr="00180DD5" w:rsidRDefault="008710A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pakuoti, pakuoja, pakavo</w:t>
            </w:r>
            <w:r w:rsidR="00C545E9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B2960" w:rsidRPr="00180DD5">
              <w:rPr>
                <w:rFonts w:ascii="Times New Roman" w:hAnsi="Times New Roman" w:cs="Times New Roman"/>
                <w:sz w:val="24"/>
                <w:szCs w:val="24"/>
              </w:rPr>
              <w:t>dovanas</w:t>
            </w:r>
            <w:r w:rsidR="00C545E9" w:rsidRPr="00180D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1E1B297" w14:textId="09ABD7EB" w:rsidR="00DA48C9" w:rsidRPr="00180DD5" w:rsidRDefault="008710A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dovanoti, dovanoja, dovanojo</w:t>
            </w:r>
            <w:r w:rsidR="00C545E9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 (ką?)</w:t>
            </w:r>
          </w:p>
          <w:p w14:paraId="5CD17B85" w14:textId="77777777" w:rsidR="008C3EB9" w:rsidRPr="00180DD5" w:rsidRDefault="008C3EB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8CABA5" w14:textId="3FB6A47F" w:rsidR="00C545E9" w:rsidRPr="00180DD5" w:rsidRDefault="003B18A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išlydėti, išlydi, išlydėjo (žiemą)</w:t>
            </w:r>
          </w:p>
          <w:p w14:paraId="1C523658" w14:textId="15EBA80B" w:rsidR="00EC0443" w:rsidRPr="00180DD5" w:rsidRDefault="00EC044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kepti, kepa, kepė (blynus)</w:t>
            </w:r>
          </w:p>
          <w:p w14:paraId="6306A04A" w14:textId="15E66394" w:rsidR="00EA742A" w:rsidRPr="00180DD5" w:rsidRDefault="00EA742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valgyti, valgo, valgė (blynus)</w:t>
            </w:r>
          </w:p>
          <w:p w14:paraId="60AA69D8" w14:textId="2AC87DCA" w:rsidR="00EC0443" w:rsidRPr="00180DD5" w:rsidRDefault="00EC044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vaišinti, vaišina, vaišino (svečius)</w:t>
            </w:r>
          </w:p>
          <w:p w14:paraId="09CEF332" w14:textId="28148B7E" w:rsidR="00974DD2" w:rsidRPr="00180DD5" w:rsidRDefault="00974DD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lankyti, lanko, lankė (kaimynus)</w:t>
            </w:r>
          </w:p>
          <w:p w14:paraId="5071B590" w14:textId="612A2D18" w:rsidR="00C545E9" w:rsidRPr="00180DD5" w:rsidRDefault="00EC044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kviesti, kviečia, kvietė (pavasarį)</w:t>
            </w:r>
          </w:p>
          <w:p w14:paraId="4705EC39" w14:textId="5FFED7F8" w:rsidR="00974DD2" w:rsidRPr="00180DD5" w:rsidRDefault="00974DD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sudeginti, sudegina, sudegino (Morę)</w:t>
            </w:r>
          </w:p>
          <w:p w14:paraId="171CB0CC" w14:textId="3F8E1E30" w:rsidR="007024FC" w:rsidRPr="00180DD5" w:rsidRDefault="007024F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persirengti, persirengia, persirengė</w:t>
            </w:r>
          </w:p>
          <w:p w14:paraId="4F089D6F" w14:textId="00468943" w:rsidR="001444D9" w:rsidRPr="00180DD5" w:rsidRDefault="001444D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vaidinti, vaidina, vaidino</w:t>
            </w:r>
          </w:p>
          <w:p w14:paraId="54D25449" w14:textId="3E63D447" w:rsidR="001444D9" w:rsidRPr="00180DD5" w:rsidRDefault="001444D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juoktis, juokiasi, juokėsi</w:t>
            </w:r>
          </w:p>
          <w:p w14:paraId="432ED7BA" w14:textId="7BA788CA" w:rsidR="00D87E90" w:rsidRPr="00180DD5" w:rsidRDefault="00D87E9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trukti, trunka, truko</w:t>
            </w:r>
          </w:p>
          <w:p w14:paraId="3D3D7565" w14:textId="77777777" w:rsidR="00C545E9" w:rsidRPr="00180DD5" w:rsidRDefault="00C545E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2BACE9" w14:textId="4B05D9A6" w:rsidR="002F39A7" w:rsidRPr="00180DD5" w:rsidRDefault="002F39A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parsinešti, parsineša, parsinešė (ką?)</w:t>
            </w:r>
          </w:p>
          <w:p w14:paraId="6BAE5BE8" w14:textId="1A0B78F2" w:rsidR="00974DD2" w:rsidRPr="00180DD5" w:rsidRDefault="00974DD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rišti, riša, rišo (verbą)</w:t>
            </w:r>
          </w:p>
          <w:p w14:paraId="3B06716D" w14:textId="510D5477" w:rsidR="001444D9" w:rsidRPr="00180DD5" w:rsidRDefault="002F39A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surišti, suriša, surišo</w:t>
            </w:r>
          </w:p>
          <w:p w14:paraId="2C956996" w14:textId="7DBA14D8" w:rsidR="002F39A7" w:rsidRPr="00180DD5" w:rsidRDefault="002F39A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manyti, mano, manė</w:t>
            </w:r>
          </w:p>
          <w:p w14:paraId="2EBF3DB8" w14:textId="76864E79" w:rsidR="002F39A7" w:rsidRPr="00180DD5" w:rsidRDefault="002F39A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apsaugoti, apsaugo, apsaugojo</w:t>
            </w:r>
          </w:p>
          <w:p w14:paraId="7C3C04BE" w14:textId="77777777" w:rsidR="00D069C8" w:rsidRPr="00180DD5" w:rsidRDefault="00D069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C50345" w14:textId="77777777" w:rsidR="00D069C8" w:rsidRPr="00180DD5" w:rsidRDefault="00D069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ruoštis, ruošiasi, ruošėsi</w:t>
            </w:r>
          </w:p>
          <w:p w14:paraId="33134F6A" w14:textId="5016E7BC" w:rsidR="002F39A7" w:rsidRPr="00180DD5" w:rsidRDefault="002F39A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tikti, tinka, tiko</w:t>
            </w:r>
          </w:p>
          <w:p w14:paraId="4E29D1E5" w14:textId="14C8F78F" w:rsidR="00D069C8" w:rsidRPr="00180DD5" w:rsidRDefault="00D069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susirasti, susiranda, susirado (ką?)</w:t>
            </w:r>
          </w:p>
          <w:p w14:paraId="1B08B25F" w14:textId="0B46B826" w:rsidR="00974DD2" w:rsidRPr="00180DD5" w:rsidRDefault="00974DD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dažyti, dažo, dažė (kiaušinius)</w:t>
            </w:r>
          </w:p>
          <w:p w14:paraId="0375EBF3" w14:textId="50BB510D" w:rsidR="002F39A7" w:rsidRPr="00180DD5" w:rsidRDefault="002F39A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nudažyti, nudažo, nudažė (ką?)</w:t>
            </w:r>
          </w:p>
          <w:p w14:paraId="38949B18" w14:textId="403081A1" w:rsidR="002F39A7" w:rsidRPr="00180DD5" w:rsidRDefault="002F39A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marginti, margina, margino (kiaušinius)</w:t>
            </w:r>
          </w:p>
          <w:p w14:paraId="3FA8B24D" w14:textId="49A182D6" w:rsidR="002F39A7" w:rsidRPr="00180DD5" w:rsidRDefault="002F39A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suvynioti, suvynioja, suvyniojo</w:t>
            </w:r>
            <w:r w:rsidR="000B2960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 (į ką?)</w:t>
            </w:r>
          </w:p>
          <w:p w14:paraId="3025568B" w14:textId="5799F86B" w:rsidR="000B2960" w:rsidRPr="00180DD5" w:rsidRDefault="000B296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apvynioti, apvynioja, apvyniojo (siūlu)</w:t>
            </w:r>
          </w:p>
          <w:p w14:paraId="4B654633" w14:textId="7564E064" w:rsidR="00AA4CC2" w:rsidRPr="00180DD5" w:rsidRDefault="00AA4CC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išvirti, išverda, išvirė (ką?)</w:t>
            </w:r>
          </w:p>
          <w:p w14:paraId="01C7582D" w14:textId="728D7232" w:rsidR="00AA4CC2" w:rsidRPr="00180DD5" w:rsidRDefault="00AA4CC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išvynioti, išvynioja, išvyniojo</w:t>
            </w:r>
          </w:p>
          <w:p w14:paraId="3FBE5516" w14:textId="77777777" w:rsidR="00D069C8" w:rsidRPr="00180DD5" w:rsidRDefault="00AA4CC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atsispausti, atsispaudžia, atsispaudė (lapelis, žiedas)</w:t>
            </w:r>
          </w:p>
          <w:p w14:paraId="689E8E23" w14:textId="3EB0E7D7" w:rsidR="00AA4CC2" w:rsidRPr="00180DD5" w:rsidRDefault="00D069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švęsti, švenčia, šventė </w:t>
            </w:r>
          </w:p>
          <w:p w14:paraId="7744084A" w14:textId="7DD17FF6" w:rsidR="00AA4CC2" w:rsidRPr="00180DD5" w:rsidRDefault="00D069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ridenti, ridena, rideno (ką?)</w:t>
            </w:r>
          </w:p>
          <w:p w14:paraId="23ECD635" w14:textId="18D524D8" w:rsidR="00D069C8" w:rsidRPr="00180DD5" w:rsidRDefault="00D069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daužti, daužia, daužė (ką?)</w:t>
            </w:r>
          </w:p>
          <w:p w14:paraId="45F41A09" w14:textId="2949786C" w:rsidR="00C545E9" w:rsidRPr="00180DD5" w:rsidRDefault="000A7F4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pinti, pina, pynė (vainikus)</w:t>
            </w:r>
          </w:p>
          <w:p w14:paraId="06231F73" w14:textId="3B36EF06" w:rsidR="000A7F41" w:rsidRPr="00180DD5" w:rsidRDefault="000A7F4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paleisti, paleidžia, paleido (į upę vainiką)</w:t>
            </w:r>
          </w:p>
          <w:p w14:paraId="4B95FF5C" w14:textId="45161924" w:rsidR="000A7F41" w:rsidRPr="00180DD5" w:rsidRDefault="000A7F4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dainuoti, dainuoja, dainavo</w:t>
            </w:r>
          </w:p>
          <w:p w14:paraId="2A22B29E" w14:textId="7F052D5B" w:rsidR="000A7F41" w:rsidRPr="00180DD5" w:rsidRDefault="000A7F4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šokti, šoka, šoko</w:t>
            </w:r>
          </w:p>
          <w:p w14:paraId="6CD78FA5" w14:textId="57B19F9F" w:rsidR="000A7F41" w:rsidRPr="00180DD5" w:rsidRDefault="000A7F4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uždegti, uždega, uždegė (laužą)</w:t>
            </w:r>
          </w:p>
          <w:p w14:paraId="05233A3A" w14:textId="28FA2776" w:rsidR="000A7F41" w:rsidRPr="00180DD5" w:rsidRDefault="000A7F4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šokinėti, šokinėja, šokinėjo (per laužą)</w:t>
            </w:r>
          </w:p>
          <w:p w14:paraId="7AC84381" w14:textId="77777777" w:rsidR="000A7F41" w:rsidRPr="00180DD5" w:rsidRDefault="000A7F4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ieškoti, ieško, ieškojo (paparčio žiedo)</w:t>
            </w:r>
          </w:p>
          <w:p w14:paraId="6003545C" w14:textId="77777777" w:rsidR="000A7F41" w:rsidRPr="00180DD5" w:rsidRDefault="000A7F4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24C28B" w14:textId="77777777" w:rsidR="00B77421" w:rsidRPr="00180DD5" w:rsidRDefault="00B7742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sutvarkyti, sutvarko, sutvarkė</w:t>
            </w:r>
          </w:p>
          <w:p w14:paraId="26BCD057" w14:textId="77777777" w:rsidR="00B77421" w:rsidRPr="00180DD5" w:rsidRDefault="00B7742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uždegti, uždega, uždegė (žvakes)</w:t>
            </w:r>
          </w:p>
          <w:p w14:paraId="03FB7D6C" w14:textId="3491504E" w:rsidR="00C545E9" w:rsidRPr="00180DD5" w:rsidRDefault="00C545E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prisiminti, prisimena, prisiminė (ką?)</w:t>
            </w:r>
          </w:p>
          <w:p w14:paraId="6FBC1689" w14:textId="072B8909" w:rsidR="008C3EB9" w:rsidRPr="00180DD5" w:rsidRDefault="008C3EB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susikaupti, susikaupia, susikaupė</w:t>
            </w:r>
          </w:p>
          <w:p w14:paraId="2EE404CD" w14:textId="5095773E" w:rsidR="00B77421" w:rsidRPr="00180DD5" w:rsidRDefault="00B7742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pasimelsti, pasimeldžia, pasimeldė (už ką?)</w:t>
            </w:r>
          </w:p>
          <w:p w14:paraId="620DBFAF" w14:textId="2BB7691B" w:rsidR="00C545E9" w:rsidRPr="00180DD5" w:rsidRDefault="00C545E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pagerbti, pagerbia, pagerbė (ką?)</w:t>
            </w:r>
          </w:p>
        </w:tc>
      </w:tr>
      <w:tr w:rsidR="00DA48C9" w:rsidRPr="00180DD5" w14:paraId="63920C30" w14:textId="77777777" w:rsidTr="0057690D">
        <w:tc>
          <w:tcPr>
            <w:tcW w:w="3209" w:type="dxa"/>
          </w:tcPr>
          <w:p w14:paraId="6B94F3A8" w14:textId="77777777" w:rsidR="00DA48C9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Įvardžiai</w:t>
            </w:r>
          </w:p>
        </w:tc>
        <w:tc>
          <w:tcPr>
            <w:tcW w:w="3209" w:type="dxa"/>
          </w:tcPr>
          <w:p w14:paraId="4C54664C" w14:textId="77777777" w:rsidR="00DA48C9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5CE54B99" w14:textId="77777777" w:rsidR="00DA48C9" w:rsidRPr="00180DD5" w:rsidRDefault="00DA48C9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DA48C9" w:rsidRPr="00180DD5" w14:paraId="4D078806" w14:textId="77777777" w:rsidTr="0057690D">
        <w:tc>
          <w:tcPr>
            <w:tcW w:w="3209" w:type="dxa"/>
          </w:tcPr>
          <w:p w14:paraId="383A1610" w14:textId="2184A824" w:rsidR="00DA48C9" w:rsidRPr="00180DD5" w:rsidRDefault="003B18A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šis, ši</w:t>
            </w:r>
          </w:p>
          <w:p w14:paraId="3AB0EB08" w14:textId="4C7D50BD" w:rsidR="003B18A0" w:rsidRPr="00180DD5" w:rsidRDefault="003B18A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šitas, šita</w:t>
            </w:r>
          </w:p>
          <w:p w14:paraId="55D2F866" w14:textId="02959E02" w:rsidR="003B18A0" w:rsidRPr="00180DD5" w:rsidRDefault="003B18A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kas</w:t>
            </w:r>
          </w:p>
          <w:p w14:paraId="3A04008D" w14:textId="7E681E57" w:rsidR="003B18A0" w:rsidRPr="00180DD5" w:rsidRDefault="003B18A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kuris, kuri</w:t>
            </w:r>
          </w:p>
          <w:p w14:paraId="1F932AF0" w14:textId="5647B38B" w:rsidR="00457140" w:rsidRPr="00180DD5" w:rsidRDefault="0045714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kelintas, kelinta</w:t>
            </w:r>
          </w:p>
          <w:p w14:paraId="31E4272C" w14:textId="6CE39455" w:rsidR="00457140" w:rsidRPr="00180DD5" w:rsidRDefault="0045714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keletas</w:t>
            </w:r>
          </w:p>
          <w:p w14:paraId="309F4017" w14:textId="08B4B1ED" w:rsidR="00457140" w:rsidRPr="00180DD5" w:rsidRDefault="0045714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keleri</w:t>
            </w:r>
          </w:p>
          <w:p w14:paraId="6F400E5D" w14:textId="0E7475CE" w:rsidR="00457140" w:rsidRPr="00180DD5" w:rsidRDefault="0045714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tas, ta</w:t>
            </w:r>
          </w:p>
          <w:p w14:paraId="11B166FF" w14:textId="4D70CD84" w:rsidR="00457140" w:rsidRPr="00180DD5" w:rsidRDefault="0045714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visas, visa</w:t>
            </w:r>
          </w:p>
          <w:p w14:paraId="57AD1A35" w14:textId="54185C13" w:rsidR="00457140" w:rsidRPr="00180DD5" w:rsidRDefault="0045714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visoks, visokia</w:t>
            </w:r>
          </w:p>
          <w:p w14:paraId="6DB3B568" w14:textId="023FDBC5" w:rsidR="00457140" w:rsidRPr="00180DD5" w:rsidRDefault="0045714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niekas</w:t>
            </w:r>
          </w:p>
          <w:p w14:paraId="51E23E40" w14:textId="77777777" w:rsidR="003B18A0" w:rsidRPr="00180DD5" w:rsidRDefault="003B18A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EA84F2" w14:textId="0AF2F7B8" w:rsidR="003B18A0" w:rsidRPr="00180DD5" w:rsidRDefault="003B18A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4D63618F" w14:textId="77777777" w:rsidR="00DA48C9" w:rsidRPr="00180DD5" w:rsidRDefault="006F2485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dvylika (patiekalų, valgių)</w:t>
            </w:r>
          </w:p>
          <w:p w14:paraId="54EB148A" w14:textId="77777777" w:rsidR="00D87E90" w:rsidRPr="00180DD5" w:rsidRDefault="00405B7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trejetas</w:t>
            </w:r>
          </w:p>
          <w:p w14:paraId="36E8B4CF" w14:textId="77777777" w:rsidR="00405B73" w:rsidRPr="00180DD5" w:rsidRDefault="00405B7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penkeri</w:t>
            </w:r>
          </w:p>
          <w:p w14:paraId="7D96CED2" w14:textId="3ABC5B3D" w:rsidR="00405B73" w:rsidRPr="00180DD5" w:rsidRDefault="00405B7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penktas, penkta (mėnuo, diena, valanda)</w:t>
            </w:r>
          </w:p>
          <w:p w14:paraId="63FB2D40" w14:textId="38812D59" w:rsidR="00405B73" w:rsidRPr="00180DD5" w:rsidRDefault="00405B7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5570EDD1" w14:textId="609F095D" w:rsidR="003B18A0" w:rsidRPr="00180DD5" w:rsidRDefault="003B18A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kada</w:t>
            </w:r>
          </w:p>
          <w:p w14:paraId="18C15108" w14:textId="662FDE52" w:rsidR="003B18A0" w:rsidRPr="00180DD5" w:rsidRDefault="003B18A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kaip</w:t>
            </w:r>
          </w:p>
          <w:p w14:paraId="7CD0546C" w14:textId="0B662F06" w:rsidR="003B18A0" w:rsidRPr="00180DD5" w:rsidRDefault="003B18A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kodėl</w:t>
            </w:r>
          </w:p>
          <w:p w14:paraId="184837A4" w14:textId="06581954" w:rsidR="00DA48C9" w:rsidRPr="00180DD5" w:rsidRDefault="00E477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ilgai</w:t>
            </w:r>
          </w:p>
          <w:p w14:paraId="1DDC0854" w14:textId="05F3A80C" w:rsidR="00E477C8" w:rsidRPr="00180DD5" w:rsidRDefault="00E477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labai</w:t>
            </w:r>
          </w:p>
          <w:p w14:paraId="7DEF8AEB" w14:textId="323EB329" w:rsidR="00E477C8" w:rsidRPr="00180DD5" w:rsidRDefault="00E477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šiemet</w:t>
            </w:r>
          </w:p>
          <w:p w14:paraId="0C86B616" w14:textId="04339A0E" w:rsidR="00E477C8" w:rsidRPr="00180DD5" w:rsidRDefault="00E477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pernai</w:t>
            </w:r>
          </w:p>
          <w:p w14:paraId="4D0B6071" w14:textId="03655741" w:rsidR="000A7F41" w:rsidRPr="00180DD5" w:rsidRDefault="000A7F4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seniau</w:t>
            </w:r>
          </w:p>
          <w:p w14:paraId="2C92D6FA" w14:textId="56AF884E" w:rsidR="000A7F41" w:rsidRPr="00180DD5" w:rsidRDefault="000A7F4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dabar</w:t>
            </w:r>
          </w:p>
          <w:p w14:paraId="011AE251" w14:textId="77777777" w:rsidR="00EC0443" w:rsidRPr="00180DD5" w:rsidRDefault="00EC044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riebiai</w:t>
            </w:r>
          </w:p>
          <w:p w14:paraId="5ABCED64" w14:textId="7714296B" w:rsidR="003B18A0" w:rsidRPr="00180DD5" w:rsidRDefault="003B18A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daug</w:t>
            </w:r>
          </w:p>
          <w:p w14:paraId="3B174AC9" w14:textId="21F1C6F7" w:rsidR="002F39A7" w:rsidRPr="00180DD5" w:rsidRDefault="002F39A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nemažai</w:t>
            </w:r>
          </w:p>
          <w:p w14:paraId="66C8F523" w14:textId="7D4D5746" w:rsidR="000B2960" w:rsidRPr="00180DD5" w:rsidRDefault="00974DD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greičiau</w:t>
            </w:r>
          </w:p>
          <w:p w14:paraId="526F3930" w14:textId="6B78DFDE" w:rsidR="000B2960" w:rsidRPr="00180DD5" w:rsidRDefault="000B296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atsargiai</w:t>
            </w:r>
          </w:p>
          <w:p w14:paraId="406CF01A" w14:textId="3EFD73BF" w:rsidR="002F39A7" w:rsidRPr="00180DD5" w:rsidRDefault="002F39A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dažniausiai</w:t>
            </w:r>
          </w:p>
          <w:p w14:paraId="1905883C" w14:textId="1FD82C85" w:rsidR="002F39A7" w:rsidRPr="00180DD5" w:rsidRDefault="002F39A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pirmiausia</w:t>
            </w:r>
          </w:p>
          <w:p w14:paraId="53515CA9" w14:textId="67DA09B6" w:rsidR="00B77421" w:rsidRPr="00180DD5" w:rsidRDefault="002F39A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niekada</w:t>
            </w:r>
          </w:p>
          <w:p w14:paraId="3603DB79" w14:textId="6B705E3B" w:rsidR="00E477C8" w:rsidRPr="00180DD5" w:rsidRDefault="00974DD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visada</w:t>
            </w:r>
          </w:p>
        </w:tc>
      </w:tr>
    </w:tbl>
    <w:p w14:paraId="63287832" w14:textId="77777777" w:rsidR="00DA48C9" w:rsidRPr="00180DD5" w:rsidRDefault="00DA48C9" w:rsidP="00180DD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9DB8621" w14:textId="12B0EC9E" w:rsidR="00721F70" w:rsidRDefault="00076A16" w:rsidP="007C3F5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DD5">
        <w:rPr>
          <w:rFonts w:ascii="Times New Roman" w:hAnsi="Times New Roman" w:cs="Times New Roman"/>
          <w:sz w:val="24"/>
          <w:szCs w:val="24"/>
        </w:rPr>
        <w:t>Žodžių junginiai</w:t>
      </w:r>
      <w:r w:rsidR="00721F70">
        <w:rPr>
          <w:rFonts w:ascii="Times New Roman" w:hAnsi="Times New Roman" w:cs="Times New Roman"/>
          <w:sz w:val="24"/>
          <w:szCs w:val="24"/>
        </w:rPr>
        <w:t xml:space="preserve">: </w:t>
      </w:r>
      <w:r w:rsidR="00721F70" w:rsidRPr="00AD4C79">
        <w:rPr>
          <w:rFonts w:ascii="Times New Roman" w:hAnsi="Times New Roman" w:cs="Times New Roman"/>
          <w:i/>
          <w:iCs/>
          <w:sz w:val="24"/>
          <w:szCs w:val="24"/>
        </w:rPr>
        <w:t>puošti eglutę;</w:t>
      </w:r>
      <w:r w:rsidR="00AD4C79">
        <w:rPr>
          <w:rFonts w:ascii="Times New Roman" w:hAnsi="Times New Roman" w:cs="Times New Roman"/>
          <w:i/>
          <w:iCs/>
          <w:sz w:val="24"/>
          <w:szCs w:val="24"/>
        </w:rPr>
        <w:t xml:space="preserve"> Kūčių vakaras;</w:t>
      </w:r>
      <w:r w:rsidR="00721F70" w:rsidRPr="00AD4C79">
        <w:rPr>
          <w:rFonts w:ascii="Times New Roman" w:hAnsi="Times New Roman" w:cs="Times New Roman"/>
          <w:i/>
          <w:iCs/>
          <w:sz w:val="24"/>
          <w:szCs w:val="24"/>
        </w:rPr>
        <w:t xml:space="preserve"> marginti kiaušinius; Joninių lauža</w:t>
      </w:r>
      <w:r w:rsidR="00856A4C" w:rsidRPr="00AD4C79">
        <w:rPr>
          <w:rFonts w:ascii="Times New Roman" w:hAnsi="Times New Roman" w:cs="Times New Roman"/>
          <w:i/>
          <w:iCs/>
          <w:sz w:val="24"/>
          <w:szCs w:val="24"/>
        </w:rPr>
        <w:t>s, pinti vainikus; kelti vestuve</w:t>
      </w:r>
      <w:r w:rsidR="002C1B62">
        <w:rPr>
          <w:rFonts w:ascii="Times New Roman" w:hAnsi="Times New Roman" w:cs="Times New Roman"/>
          <w:i/>
          <w:iCs/>
          <w:sz w:val="24"/>
          <w:szCs w:val="24"/>
        </w:rPr>
        <w:t>s; etninė kultūra, tradicinės šventės.</w:t>
      </w:r>
    </w:p>
    <w:p w14:paraId="6CCE2029" w14:textId="72A1BC74" w:rsidR="007577A0" w:rsidRDefault="00076A16" w:rsidP="007C3F5C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0DD5">
        <w:rPr>
          <w:rFonts w:ascii="Times New Roman" w:hAnsi="Times New Roman" w:cs="Times New Roman"/>
          <w:sz w:val="24"/>
          <w:szCs w:val="24"/>
        </w:rPr>
        <w:t xml:space="preserve"> </w:t>
      </w:r>
      <w:r w:rsidR="00721F70">
        <w:rPr>
          <w:rFonts w:ascii="Times New Roman" w:hAnsi="Times New Roman" w:cs="Times New Roman"/>
          <w:sz w:val="24"/>
          <w:szCs w:val="24"/>
        </w:rPr>
        <w:t>F</w:t>
      </w:r>
      <w:r w:rsidRPr="00180DD5">
        <w:rPr>
          <w:rFonts w:ascii="Times New Roman" w:hAnsi="Times New Roman" w:cs="Times New Roman"/>
          <w:sz w:val="24"/>
          <w:szCs w:val="24"/>
        </w:rPr>
        <w:t>razės</w:t>
      </w:r>
      <w:r w:rsidR="00721F70">
        <w:rPr>
          <w:rFonts w:ascii="Times New Roman" w:hAnsi="Times New Roman" w:cs="Times New Roman"/>
          <w:sz w:val="24"/>
          <w:szCs w:val="24"/>
        </w:rPr>
        <w:t>, frazeologizmai</w:t>
      </w:r>
      <w:r w:rsidRPr="00180DD5">
        <w:rPr>
          <w:rFonts w:ascii="Times New Roman" w:hAnsi="Times New Roman" w:cs="Times New Roman"/>
          <w:sz w:val="24"/>
          <w:szCs w:val="24"/>
        </w:rPr>
        <w:t>:</w:t>
      </w:r>
      <w:r w:rsidRPr="00180D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C1B62">
        <w:rPr>
          <w:rFonts w:ascii="Times New Roman" w:hAnsi="Times New Roman" w:cs="Times New Roman"/>
          <w:i/>
          <w:iCs/>
          <w:sz w:val="24"/>
          <w:szCs w:val="24"/>
        </w:rPr>
        <w:t xml:space="preserve">Linksmų </w:t>
      </w:r>
      <w:r w:rsidR="00F704D6" w:rsidRPr="002C1B62">
        <w:rPr>
          <w:rFonts w:ascii="Times New Roman" w:hAnsi="Times New Roman" w:cs="Times New Roman"/>
          <w:i/>
          <w:iCs/>
          <w:sz w:val="24"/>
          <w:szCs w:val="24"/>
        </w:rPr>
        <w:t xml:space="preserve">šventų </w:t>
      </w:r>
      <w:r w:rsidRPr="002C1B62">
        <w:rPr>
          <w:rFonts w:ascii="Times New Roman" w:hAnsi="Times New Roman" w:cs="Times New Roman"/>
          <w:i/>
          <w:iCs/>
          <w:sz w:val="24"/>
          <w:szCs w:val="24"/>
        </w:rPr>
        <w:t>Kalėdų!</w:t>
      </w:r>
      <w:r w:rsidR="00837EBE" w:rsidRPr="002C1B62">
        <w:rPr>
          <w:rFonts w:ascii="Times New Roman" w:hAnsi="Times New Roman" w:cs="Times New Roman"/>
          <w:i/>
          <w:iCs/>
          <w:sz w:val="24"/>
          <w:szCs w:val="24"/>
        </w:rPr>
        <w:t xml:space="preserve"> Laimingų Naujųjų metų!</w:t>
      </w:r>
      <w:r w:rsidR="008C3EB9" w:rsidRPr="002C1B62">
        <w:rPr>
          <w:rFonts w:ascii="Times New Roman" w:hAnsi="Times New Roman" w:cs="Times New Roman"/>
          <w:i/>
          <w:iCs/>
          <w:sz w:val="24"/>
          <w:szCs w:val="24"/>
        </w:rPr>
        <w:t xml:space="preserve"> Žiema, žiema, bėk iš kiemo! </w:t>
      </w:r>
      <w:r w:rsidR="00AD4C79" w:rsidRPr="002C1B62">
        <w:rPr>
          <w:rFonts w:ascii="Times New Roman" w:hAnsi="Times New Roman" w:cs="Times New Roman"/>
          <w:i/>
          <w:iCs/>
          <w:sz w:val="24"/>
          <w:szCs w:val="24"/>
        </w:rPr>
        <w:t>Sveikino iš visos širdies; tradicijas perduoda iš kartos į kartą.</w:t>
      </w:r>
    </w:p>
    <w:p w14:paraId="5D650813" w14:textId="77777777" w:rsidR="00B52087" w:rsidRDefault="00B52087" w:rsidP="007C3F5C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BE82A21" w14:textId="77777777" w:rsidR="00B52087" w:rsidRDefault="00B52087" w:rsidP="00180DD5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4AFC3098" w14:textId="77777777" w:rsidR="00B52087" w:rsidRDefault="00B52087" w:rsidP="00180DD5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1ED9EF53" w14:textId="2B95304E" w:rsidR="00B52087" w:rsidRPr="00B52087" w:rsidRDefault="00B52087" w:rsidP="00B52087">
      <w:pPr>
        <w:pStyle w:val="2tema"/>
        <w:rPr>
          <w:i/>
          <w:iCs/>
          <w:color w:val="2E74B5" w:themeColor="accent1" w:themeShade="BF"/>
        </w:rPr>
      </w:pPr>
      <w:r w:rsidRPr="00B52087">
        <w:rPr>
          <w:color w:val="2E74B5" w:themeColor="accent1" w:themeShade="BF"/>
        </w:rPr>
        <w:lastRenderedPageBreak/>
        <w:t>VALSTYBINĖS ŠVENTĖS,  ISTORIJA IR ASMENYBĖS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577A0" w:rsidRPr="00180DD5" w14:paraId="69800C0A" w14:textId="77777777" w:rsidTr="0057690D">
        <w:tc>
          <w:tcPr>
            <w:tcW w:w="3209" w:type="dxa"/>
          </w:tcPr>
          <w:p w14:paraId="01CC76E5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1BF9D9D4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5B265B0E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7577A0" w:rsidRPr="00180DD5" w14:paraId="2D8DCF01" w14:textId="77777777" w:rsidTr="0057690D">
        <w:tc>
          <w:tcPr>
            <w:tcW w:w="3209" w:type="dxa"/>
          </w:tcPr>
          <w:p w14:paraId="7E7C1617" w14:textId="77777777" w:rsidR="00D069C8" w:rsidRPr="00180DD5" w:rsidRDefault="00D069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Lietuva</w:t>
            </w:r>
          </w:p>
          <w:p w14:paraId="5E2199B1" w14:textId="47435063" w:rsidR="00D069C8" w:rsidRPr="00180DD5" w:rsidRDefault="00331BB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D069C8" w:rsidRPr="00180DD5">
              <w:rPr>
                <w:rFonts w:ascii="Times New Roman" w:hAnsi="Times New Roman" w:cs="Times New Roman"/>
                <w:sz w:val="24"/>
                <w:szCs w:val="24"/>
              </w:rPr>
              <w:t>alstybė</w:t>
            </w:r>
          </w:p>
          <w:p w14:paraId="49196F0C" w14:textId="77777777" w:rsidR="00331BB0" w:rsidRPr="00180DD5" w:rsidRDefault="00331BB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vėliava</w:t>
            </w:r>
          </w:p>
          <w:p w14:paraId="6FC5FA3F" w14:textId="77777777" w:rsidR="00331BB0" w:rsidRPr="00180DD5" w:rsidRDefault="00331BB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trispalvė</w:t>
            </w:r>
          </w:p>
          <w:p w14:paraId="191E2964" w14:textId="77777777" w:rsidR="00331BB0" w:rsidRPr="00180DD5" w:rsidRDefault="00331BB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himnas</w:t>
            </w:r>
          </w:p>
          <w:p w14:paraId="3526A763" w14:textId="77777777" w:rsidR="00331BB0" w:rsidRPr="00180DD5" w:rsidRDefault="00331BB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Tautiška giesmė</w:t>
            </w:r>
          </w:p>
          <w:p w14:paraId="26F05470" w14:textId="77777777" w:rsidR="00331BB0" w:rsidRPr="00180DD5" w:rsidRDefault="00331BB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herbas</w:t>
            </w:r>
          </w:p>
          <w:p w14:paraId="6CE40D80" w14:textId="77777777" w:rsidR="00331BB0" w:rsidRPr="00180DD5" w:rsidRDefault="00331BB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Vytis</w:t>
            </w:r>
          </w:p>
          <w:p w14:paraId="7551F4AB" w14:textId="77777777" w:rsidR="00D069C8" w:rsidRPr="00180DD5" w:rsidRDefault="00D069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tėvynė</w:t>
            </w:r>
          </w:p>
          <w:p w14:paraId="3B7C3FA8" w14:textId="2D9CD988" w:rsidR="00D069C8" w:rsidRPr="00180DD5" w:rsidRDefault="00D069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tėvas, tėvai</w:t>
            </w:r>
          </w:p>
          <w:p w14:paraId="52703954" w14:textId="5ADC916C" w:rsidR="00E563D3" w:rsidRPr="00180DD5" w:rsidRDefault="00D069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protėvis, protėviai</w:t>
            </w:r>
          </w:p>
          <w:p w14:paraId="225CB949" w14:textId="5A3CD88B" w:rsidR="00E563D3" w:rsidRPr="00180DD5" w:rsidRDefault="00E563D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tauta</w:t>
            </w:r>
          </w:p>
          <w:p w14:paraId="05E3379A" w14:textId="77777777" w:rsidR="00C20863" w:rsidRPr="00180DD5" w:rsidRDefault="00C2086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bendruomenė</w:t>
            </w:r>
          </w:p>
          <w:p w14:paraId="5EDDD3EF" w14:textId="0073B747" w:rsidR="00F704D6" w:rsidRPr="00180DD5" w:rsidRDefault="00C2086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Pasaulio lietuvių bendruomenė</w:t>
            </w:r>
          </w:p>
          <w:p w14:paraId="3A115563" w14:textId="5AB00F28" w:rsidR="00331BB0" w:rsidRPr="00180DD5" w:rsidRDefault="00331BB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Valstybės atkūrimo diena</w:t>
            </w:r>
          </w:p>
          <w:p w14:paraId="738BDB54" w14:textId="3A493FF1" w:rsidR="00331BB0" w:rsidRPr="00180DD5" w:rsidRDefault="00331BB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Nepriklausomybės atkūrimo diena</w:t>
            </w:r>
          </w:p>
          <w:p w14:paraId="397ACE13" w14:textId="30BDD2AC" w:rsidR="00B55426" w:rsidRPr="00180DD5" w:rsidRDefault="00331BB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Valstybės diena</w:t>
            </w:r>
          </w:p>
          <w:p w14:paraId="14FDEAB4" w14:textId="7756B929" w:rsidR="001A7410" w:rsidRPr="00180DD5" w:rsidRDefault="001A741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mūšis</w:t>
            </w:r>
          </w:p>
          <w:p w14:paraId="79F7D697" w14:textId="02688825" w:rsidR="00C65C2B" w:rsidRPr="00180DD5" w:rsidRDefault="00C65C2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knygnešys</w:t>
            </w:r>
          </w:p>
          <w:p w14:paraId="2E8DB666" w14:textId="42C87364" w:rsidR="00C65C2B" w:rsidRPr="00180DD5" w:rsidRDefault="00C65C2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savanoris</w:t>
            </w:r>
          </w:p>
          <w:p w14:paraId="3BDA0C21" w14:textId="0D714C26" w:rsidR="00C65C2B" w:rsidRPr="00180DD5" w:rsidRDefault="00C65C2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kova</w:t>
            </w:r>
            <w:r w:rsidR="00405B73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BE466A" w14:textId="28F5A012" w:rsidR="001A7410" w:rsidRPr="00180DD5" w:rsidRDefault="00C65C2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patriotas</w:t>
            </w:r>
          </w:p>
          <w:p w14:paraId="0EFA18E1" w14:textId="77777777" w:rsidR="001A7410" w:rsidRPr="00180DD5" w:rsidRDefault="001A7410" w:rsidP="00180DD5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61441FA0" w14:textId="0D7E1C10" w:rsidR="008B7045" w:rsidRPr="00180DD5" w:rsidRDefault="00331BB0" w:rsidP="00180DD5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istorinės asmenybės</w:t>
            </w:r>
          </w:p>
          <w:p w14:paraId="4578DAA2" w14:textId="26D13E12" w:rsidR="0067040E" w:rsidRPr="00180DD5" w:rsidRDefault="0067040E" w:rsidP="00180DD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valdova</w:t>
            </w:r>
            <w:r w:rsidR="00E205DC" w:rsidRPr="00180DD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  <w:p w14:paraId="7A74A3DB" w14:textId="77777777" w:rsidR="00EB6DFD" w:rsidRPr="00180DD5" w:rsidRDefault="00405B73" w:rsidP="00180DD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karaliu</w:t>
            </w:r>
            <w:r w:rsidR="00EB6DFD" w:rsidRPr="00180DD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  <w:p w14:paraId="07B58D1A" w14:textId="05266137" w:rsidR="00EB6DFD" w:rsidRPr="00180DD5" w:rsidRDefault="00405B73" w:rsidP="00180DD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didysis kunigaikštis</w:t>
            </w:r>
          </w:p>
          <w:p w14:paraId="0281F783" w14:textId="57766D69" w:rsidR="00EB6DFD" w:rsidRPr="00180DD5" w:rsidRDefault="00EB6DFD" w:rsidP="00180DD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signataras</w:t>
            </w:r>
          </w:p>
          <w:p w14:paraId="1A5286F2" w14:textId="05D3224C" w:rsidR="00E205DC" w:rsidRPr="00180DD5" w:rsidRDefault="00E205DC" w:rsidP="00180DD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savanoris</w:t>
            </w:r>
          </w:p>
          <w:p w14:paraId="15DE402E" w14:textId="47A2600C" w:rsidR="00E205DC" w:rsidRPr="00180DD5" w:rsidRDefault="00E205DC" w:rsidP="00180DD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partizanas</w:t>
            </w:r>
          </w:p>
          <w:p w14:paraId="473FCB6A" w14:textId="710EF2DA" w:rsidR="0067040E" w:rsidRPr="00180DD5" w:rsidRDefault="0067040E" w:rsidP="00180DD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prezidentas</w:t>
            </w:r>
          </w:p>
          <w:p w14:paraId="705AC14F" w14:textId="5146484F" w:rsidR="0035485E" w:rsidRPr="00180DD5" w:rsidRDefault="0035485E" w:rsidP="00180DD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02C28F17" w14:textId="56F70B3E" w:rsidR="00E205DC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valstybinė (šventė)</w:t>
            </w:r>
          </w:p>
          <w:p w14:paraId="40430659" w14:textId="003B6C9E" w:rsidR="00C65C2B" w:rsidRPr="00180DD5" w:rsidRDefault="00C65C2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geltona</w:t>
            </w:r>
          </w:p>
          <w:p w14:paraId="7307A7FC" w14:textId="55B269C5" w:rsidR="00C65C2B" w:rsidRPr="00180DD5" w:rsidRDefault="00C65C2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žalia</w:t>
            </w:r>
          </w:p>
          <w:p w14:paraId="04FF9EDF" w14:textId="4F774BF5" w:rsidR="00C65C2B" w:rsidRPr="00180DD5" w:rsidRDefault="00C65C2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raudona</w:t>
            </w:r>
          </w:p>
          <w:p w14:paraId="6130D313" w14:textId="0C374AF3" w:rsidR="00E96330" w:rsidRPr="00180DD5" w:rsidRDefault="00E9633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svarbiausias, svarbiausia</w:t>
            </w:r>
          </w:p>
          <w:p w14:paraId="691095AB" w14:textId="52219561" w:rsidR="00C65C2B" w:rsidRPr="00180DD5" w:rsidRDefault="00C65C2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didelis, didelė (šventė)</w:t>
            </w:r>
          </w:p>
          <w:p w14:paraId="5DC72E02" w14:textId="19CF25F3" w:rsidR="00E96330" w:rsidRPr="00180DD5" w:rsidRDefault="00E9633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išdidus, išdidi (tauta)</w:t>
            </w:r>
          </w:p>
          <w:p w14:paraId="77BD5D4E" w14:textId="2A43F5BE" w:rsidR="00C65C2B" w:rsidRPr="00180DD5" w:rsidRDefault="00C65C2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paveldėtas, paveldėta (valstybė)</w:t>
            </w:r>
          </w:p>
          <w:p w14:paraId="130AD660" w14:textId="5F6CBE09" w:rsidR="00E96330" w:rsidRPr="00180DD5" w:rsidRDefault="00E9633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patriotiškas, patriotiška</w:t>
            </w:r>
          </w:p>
          <w:p w14:paraId="721B390C" w14:textId="71EB61D7" w:rsidR="001A7410" w:rsidRPr="00180DD5" w:rsidRDefault="001A741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gerbiantis, gerbianti</w:t>
            </w:r>
          </w:p>
          <w:p w14:paraId="7BF0784F" w14:textId="502E18CD" w:rsidR="001A7410" w:rsidRPr="00180DD5" w:rsidRDefault="001A741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atsakingas, atsakinga</w:t>
            </w:r>
          </w:p>
          <w:p w14:paraId="123989C5" w14:textId="53C8603C" w:rsidR="001A7410" w:rsidRPr="00180DD5" w:rsidRDefault="00C65C2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dėkingas, dėkinga</w:t>
            </w:r>
          </w:p>
          <w:p w14:paraId="3F3251E6" w14:textId="77777777" w:rsidR="001A7410" w:rsidRPr="00180DD5" w:rsidRDefault="001A741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363A15" w14:textId="394FF83C" w:rsidR="00E96330" w:rsidRPr="00180DD5" w:rsidRDefault="00E9633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istorinis, istorinė</w:t>
            </w:r>
          </w:p>
          <w:p w14:paraId="2F8C4843" w14:textId="569A32E4" w:rsidR="001A7410" w:rsidRPr="00180DD5" w:rsidRDefault="001A741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karingas, karinga</w:t>
            </w:r>
          </w:p>
          <w:p w14:paraId="7AFB9181" w14:textId="200A042A" w:rsidR="00457140" w:rsidRPr="00180DD5" w:rsidRDefault="001A741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narsus, narsi</w:t>
            </w:r>
          </w:p>
          <w:p w14:paraId="5D5BDB97" w14:textId="39D477FE" w:rsidR="001A7410" w:rsidRPr="00180DD5" w:rsidRDefault="001A741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branginantis, branginanti (laisvę)</w:t>
            </w:r>
          </w:p>
          <w:p w14:paraId="7C9B2AA5" w14:textId="5F701753" w:rsidR="00457140" w:rsidRPr="00180DD5" w:rsidRDefault="0045714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tautinis, tautinė</w:t>
            </w:r>
          </w:p>
          <w:p w14:paraId="0E9FA5A7" w14:textId="6B28FCB0" w:rsidR="00457140" w:rsidRPr="00180DD5" w:rsidRDefault="0045714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lietuviškas, lietuviška</w:t>
            </w:r>
          </w:p>
          <w:p w14:paraId="17FB7B15" w14:textId="64CBD7A7" w:rsidR="001A7410" w:rsidRPr="00180DD5" w:rsidRDefault="0045714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okupuotas, okupuota</w:t>
            </w:r>
          </w:p>
          <w:p w14:paraId="2686E6BF" w14:textId="5B2E8568" w:rsidR="00457140" w:rsidRPr="00180DD5" w:rsidRDefault="0045714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atkurtas, atkurta</w:t>
            </w:r>
          </w:p>
          <w:p w14:paraId="7FAFA761" w14:textId="77777777" w:rsidR="001A7410" w:rsidRPr="00180DD5" w:rsidRDefault="001A741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43A3DA" w14:textId="77777777" w:rsidR="0092354C" w:rsidRPr="00180DD5" w:rsidRDefault="0092354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vienintelis, vienintelė</w:t>
            </w:r>
          </w:p>
          <w:p w14:paraId="1BC20E39" w14:textId="77777777" w:rsidR="0092354C" w:rsidRPr="00180DD5" w:rsidRDefault="0092354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talentingas, talentinga</w:t>
            </w:r>
          </w:p>
          <w:p w14:paraId="7EA8609E" w14:textId="77777777" w:rsidR="0092354C" w:rsidRPr="00180DD5" w:rsidRDefault="0092354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tvirtas, tvirta</w:t>
            </w:r>
          </w:p>
          <w:p w14:paraId="7293768E" w14:textId="66E1383D" w:rsidR="0067040E" w:rsidRPr="00180DD5" w:rsidRDefault="0067040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išmintingas, išmintinga</w:t>
            </w:r>
          </w:p>
          <w:p w14:paraId="1C8F8B48" w14:textId="77777777" w:rsidR="0092354C" w:rsidRPr="00180DD5" w:rsidRDefault="0092354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išsilavinęs, išsilavinusi</w:t>
            </w:r>
          </w:p>
          <w:p w14:paraId="722B6246" w14:textId="238FFB35" w:rsidR="0067040E" w:rsidRPr="00180DD5" w:rsidRDefault="0067040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bebaimis, bebaimė</w:t>
            </w:r>
          </w:p>
          <w:p w14:paraId="0EE14B78" w14:textId="09C6208C" w:rsidR="0067040E" w:rsidRPr="00180DD5" w:rsidRDefault="0067040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išskirtinis, išskirtinė (asmenybė)</w:t>
            </w:r>
          </w:p>
          <w:p w14:paraId="64B6E032" w14:textId="2B2C1661" w:rsidR="0092354C" w:rsidRPr="00180DD5" w:rsidRDefault="0092354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3507F569" w14:textId="01D2E7B6" w:rsidR="00E96330" w:rsidRPr="00180DD5" w:rsidRDefault="00E9633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turėti, turi, turėjo</w:t>
            </w:r>
          </w:p>
          <w:p w14:paraId="1B56ABBB" w14:textId="67E0C58F" w:rsidR="007577A0" w:rsidRPr="00180DD5" w:rsidRDefault="00C2086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švęsti, švenčia, šventė (ką?)</w:t>
            </w:r>
          </w:p>
          <w:p w14:paraId="11290BE4" w14:textId="6EB9E133" w:rsidR="00E563D3" w:rsidRPr="00180DD5" w:rsidRDefault="00C2086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susirinkti, susirenka, susirinko</w:t>
            </w:r>
          </w:p>
          <w:p w14:paraId="0CF6A254" w14:textId="7C6D8243" w:rsidR="00C545E9" w:rsidRPr="00180DD5" w:rsidRDefault="00C2086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iškelti, iškelia, iškėlė (vėliavą)</w:t>
            </w:r>
          </w:p>
          <w:p w14:paraId="55F8F320" w14:textId="0CBEF9C1" w:rsidR="00C545E9" w:rsidRPr="00180DD5" w:rsidRDefault="00C2086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giedoti, gieda, giedojo (himną)</w:t>
            </w:r>
          </w:p>
          <w:p w14:paraId="6D66593E" w14:textId="7655155F" w:rsidR="00C20863" w:rsidRPr="00180DD5" w:rsidRDefault="00C2086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dainuoti, dainuoja, dainavo (dainas)</w:t>
            </w:r>
          </w:p>
          <w:p w14:paraId="63BF21BD" w14:textId="33BE800F" w:rsidR="00C20863" w:rsidRPr="00180DD5" w:rsidRDefault="00C2086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groti, groja, grojo (ką?)</w:t>
            </w:r>
          </w:p>
          <w:p w14:paraId="3F7C6F46" w14:textId="7BACF77A" w:rsidR="00C20863" w:rsidRPr="00180DD5" w:rsidRDefault="00C2086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šokti, šoka, šoko (tautinius šokius)</w:t>
            </w:r>
          </w:p>
          <w:p w14:paraId="7325B480" w14:textId="0F93506E" w:rsidR="00C20863" w:rsidRPr="00180DD5" w:rsidRDefault="00C2086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kalbėti, kalba, kalbėjo</w:t>
            </w:r>
          </w:p>
          <w:p w14:paraId="76D018D4" w14:textId="2DB83F8C" w:rsidR="00C20863" w:rsidRPr="00180DD5" w:rsidRDefault="00C2086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pasakoti, pasakoja, pasakojo</w:t>
            </w:r>
          </w:p>
          <w:p w14:paraId="5AAD94F2" w14:textId="78F64D81" w:rsidR="00C20863" w:rsidRPr="00180DD5" w:rsidRDefault="00C2086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dalintis, dalinasi, dalinosi (prisiminimais)</w:t>
            </w:r>
          </w:p>
          <w:p w14:paraId="060F2F45" w14:textId="281203EB" w:rsidR="00C20863" w:rsidRPr="00180DD5" w:rsidRDefault="00C2086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pažymėti, pažymi, pažymėjo (ką?)</w:t>
            </w:r>
          </w:p>
          <w:p w14:paraId="188169F0" w14:textId="47B9D133" w:rsidR="00C20863" w:rsidRPr="00180DD5" w:rsidRDefault="00C2086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vaišintis, vaišinasi, vaišinosi</w:t>
            </w:r>
          </w:p>
          <w:p w14:paraId="6B58E7FB" w14:textId="2412A4CA" w:rsidR="00C20863" w:rsidRPr="00180DD5" w:rsidRDefault="00E563D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bendrauti, bendrauja, bendravo</w:t>
            </w:r>
          </w:p>
          <w:p w14:paraId="1CD185FC" w14:textId="77777777" w:rsidR="001A7410" w:rsidRPr="00180DD5" w:rsidRDefault="001A741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8F52A" w14:textId="5524648B" w:rsidR="00C20863" w:rsidRPr="00180DD5" w:rsidRDefault="00E563D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sukurti, sukuria, sukūrė (valstybę)</w:t>
            </w:r>
          </w:p>
          <w:p w14:paraId="6AB56470" w14:textId="207F7BCC" w:rsidR="001A7410" w:rsidRPr="00180DD5" w:rsidRDefault="001A741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laimėti, laimi, laimėjo (mūšius)</w:t>
            </w:r>
          </w:p>
          <w:p w14:paraId="0BA674DD" w14:textId="3B0C5265" w:rsidR="00E563D3" w:rsidRPr="00180DD5" w:rsidRDefault="00E563D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karūnuoti, karūnuoja, karūnavo</w:t>
            </w:r>
          </w:p>
          <w:p w14:paraId="4F6CD43B" w14:textId="44E678F6" w:rsidR="001A7410" w:rsidRPr="00180DD5" w:rsidRDefault="001A741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stiprinti, stiprina, stiprino (</w:t>
            </w:r>
            <w:r w:rsidR="00C65C2B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tautą, </w:t>
            </w: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valstybę)</w:t>
            </w:r>
          </w:p>
          <w:p w14:paraId="23E542F9" w14:textId="77777777" w:rsidR="00C65C2B" w:rsidRPr="00180DD5" w:rsidRDefault="00C65C2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valdyti, valdo, valdė</w:t>
            </w:r>
          </w:p>
          <w:p w14:paraId="1EE3CABC" w14:textId="1B84FD97" w:rsidR="00C65C2B" w:rsidRPr="00180DD5" w:rsidRDefault="00C65C2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apsaugoti, apsaugo, apsaugojo</w:t>
            </w:r>
          </w:p>
          <w:p w14:paraId="4636FABE" w14:textId="23A7EDC2" w:rsidR="001A7410" w:rsidRPr="00180DD5" w:rsidRDefault="001A741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susijungti, susijungia, susijungė</w:t>
            </w:r>
            <w:r w:rsidR="00C65C2B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7D2D49" w14:textId="77777777" w:rsidR="00C65C2B" w:rsidRPr="00180DD5" w:rsidRDefault="001A741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sunaikinti, sunaikina, sunaikino</w:t>
            </w:r>
          </w:p>
          <w:p w14:paraId="400A01EE" w14:textId="77777777" w:rsidR="00C65C2B" w:rsidRPr="00180DD5" w:rsidRDefault="00C65C2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drausti, draudžia, draudė</w:t>
            </w:r>
          </w:p>
          <w:p w14:paraId="10209E9D" w14:textId="0B7E99A6" w:rsidR="001A7410" w:rsidRPr="00180DD5" w:rsidRDefault="00C65C2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persekioti, persekioja, persekiojo</w:t>
            </w:r>
            <w:r w:rsidR="001A7410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9B00D7E" w14:textId="4C3110BD" w:rsidR="00E563D3" w:rsidRPr="00180DD5" w:rsidRDefault="00E563D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kovoti, kovoja, kovojo (už nepriklausomybę)</w:t>
            </w:r>
          </w:p>
          <w:p w14:paraId="01BDC2BA" w14:textId="4CB312E7" w:rsidR="00C65C2B" w:rsidRPr="00180DD5" w:rsidRDefault="00C65C2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ginti, gina, gynė</w:t>
            </w:r>
          </w:p>
          <w:p w14:paraId="6C2AEE71" w14:textId="174E66C6" w:rsidR="00B55426" w:rsidRPr="00180DD5" w:rsidRDefault="00B5542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žūti, žūva, žuvo</w:t>
            </w:r>
          </w:p>
          <w:p w14:paraId="143146CD" w14:textId="39D2798F" w:rsidR="00E563D3" w:rsidRPr="00180DD5" w:rsidRDefault="00E563D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atkurti, atkuria, atkūrė </w:t>
            </w:r>
            <w:r w:rsidR="00C65C2B" w:rsidRPr="00180DD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valstybę</w:t>
            </w:r>
            <w:r w:rsidR="00C65C2B" w:rsidRPr="00180D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00E1936" w14:textId="04439738" w:rsidR="00457140" w:rsidRPr="00180DD5" w:rsidRDefault="0045714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stiprėti, stiprėja, stiprėjo</w:t>
            </w:r>
          </w:p>
          <w:p w14:paraId="76CB9031" w14:textId="5A229069" w:rsidR="00457140" w:rsidRPr="00180DD5" w:rsidRDefault="0045714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klestėti, klesti, klestėjo</w:t>
            </w:r>
          </w:p>
          <w:p w14:paraId="611C29B5" w14:textId="2A56F549" w:rsidR="00E563D3" w:rsidRPr="00180DD5" w:rsidRDefault="00E563D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okupuoti, okupuoja, okupavo</w:t>
            </w:r>
          </w:p>
          <w:p w14:paraId="65FCDD33" w14:textId="30BED9BA" w:rsidR="00331BB0" w:rsidRPr="00180DD5" w:rsidRDefault="00331BB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naikinti, naikina, naikino</w:t>
            </w:r>
          </w:p>
          <w:p w14:paraId="32561783" w14:textId="051E12E1" w:rsidR="00B55426" w:rsidRPr="00180DD5" w:rsidRDefault="00B5542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tremti, tremia, trėmė</w:t>
            </w:r>
          </w:p>
          <w:p w14:paraId="10DB42F0" w14:textId="21A0757B" w:rsidR="00331BB0" w:rsidRPr="00180DD5" w:rsidRDefault="00331BB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kautis, kaunasi, kovėsi</w:t>
            </w:r>
          </w:p>
          <w:p w14:paraId="28B76947" w14:textId="23C7A2A3" w:rsidR="00E563D3" w:rsidRPr="00180DD5" w:rsidRDefault="00E563D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priešintis, priešinasi, priešinosi</w:t>
            </w:r>
          </w:p>
          <w:p w14:paraId="33C36E6F" w14:textId="4E82FEA8" w:rsidR="00457140" w:rsidRPr="00180DD5" w:rsidRDefault="00E563D3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atkurti, atkuria, atkūrė </w:t>
            </w:r>
            <w:r w:rsidR="00331BB0" w:rsidRPr="00180DD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nepriklausomybę</w:t>
            </w:r>
            <w:r w:rsidR="00331BB0" w:rsidRPr="00180D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BDF8A60" w14:textId="35FFCF41" w:rsidR="00C545E9" w:rsidRPr="00180DD5" w:rsidRDefault="00C545E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prisiminti, prisimena, prisiminė</w:t>
            </w:r>
          </w:p>
          <w:p w14:paraId="56C3B89A" w14:textId="19CC2BB1" w:rsidR="00C545E9" w:rsidRPr="00180DD5" w:rsidRDefault="00C545E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pagerbti, pagerbia, pagerbė</w:t>
            </w:r>
          </w:p>
        </w:tc>
      </w:tr>
      <w:tr w:rsidR="007577A0" w:rsidRPr="00180DD5" w14:paraId="008E2130" w14:textId="77777777" w:rsidTr="0057690D">
        <w:tc>
          <w:tcPr>
            <w:tcW w:w="3209" w:type="dxa"/>
          </w:tcPr>
          <w:p w14:paraId="344B11C9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Įvardžiai</w:t>
            </w:r>
          </w:p>
        </w:tc>
        <w:tc>
          <w:tcPr>
            <w:tcW w:w="3209" w:type="dxa"/>
          </w:tcPr>
          <w:p w14:paraId="3EF61D3E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02CCA978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7577A0" w:rsidRPr="00180DD5" w14:paraId="376D6898" w14:textId="77777777" w:rsidTr="0057690D">
        <w:tc>
          <w:tcPr>
            <w:tcW w:w="3209" w:type="dxa"/>
          </w:tcPr>
          <w:p w14:paraId="056A67F7" w14:textId="072BA2AD" w:rsidR="00E96330" w:rsidRPr="00180DD5" w:rsidRDefault="00E9633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aš, tu, jis, ji</w:t>
            </w:r>
          </w:p>
          <w:p w14:paraId="71F96E84" w14:textId="77777777" w:rsidR="00E96330" w:rsidRPr="00180DD5" w:rsidRDefault="00E9633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mes, jūs, jie, jos</w:t>
            </w:r>
          </w:p>
          <w:p w14:paraId="6D93278E" w14:textId="0228CAD1" w:rsidR="007577A0" w:rsidRPr="00180DD5" w:rsidRDefault="00E9633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mano, tavo</w:t>
            </w:r>
          </w:p>
          <w:p w14:paraId="08F82A5D" w14:textId="5D4A6643" w:rsidR="00E96330" w:rsidRPr="00180DD5" w:rsidRDefault="00E9633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savo</w:t>
            </w:r>
          </w:p>
          <w:p w14:paraId="1EC0E2B7" w14:textId="13798BF6" w:rsidR="00E96330" w:rsidRPr="00180DD5" w:rsidRDefault="00E9633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savęs</w:t>
            </w:r>
          </w:p>
          <w:p w14:paraId="13539ADE" w14:textId="77777777" w:rsidR="00E96330" w:rsidRPr="00180DD5" w:rsidRDefault="00E9633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mūsų</w:t>
            </w:r>
          </w:p>
          <w:p w14:paraId="3A1ED1CC" w14:textId="6E5D7BB3" w:rsidR="0092354C" w:rsidRPr="00180DD5" w:rsidRDefault="0092354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koks, kokia</w:t>
            </w:r>
          </w:p>
          <w:p w14:paraId="4DFD9241" w14:textId="4EC7F345" w:rsidR="0092354C" w:rsidRPr="00180DD5" w:rsidRDefault="0092354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kuris, kuri</w:t>
            </w:r>
          </w:p>
          <w:p w14:paraId="35FEC190" w14:textId="77777777" w:rsidR="00E96330" w:rsidRPr="00180DD5" w:rsidRDefault="00E9633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šis, ši</w:t>
            </w:r>
          </w:p>
          <w:p w14:paraId="679BD194" w14:textId="097F0844" w:rsidR="00E96330" w:rsidRPr="00180DD5" w:rsidRDefault="00E9633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šitas, šita</w:t>
            </w:r>
          </w:p>
        </w:tc>
        <w:tc>
          <w:tcPr>
            <w:tcW w:w="3209" w:type="dxa"/>
          </w:tcPr>
          <w:p w14:paraId="41DA1E22" w14:textId="77777777" w:rsidR="007577A0" w:rsidRPr="00180DD5" w:rsidRDefault="0092354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tryliktas (amžius)</w:t>
            </w:r>
          </w:p>
          <w:p w14:paraId="7EE568F5" w14:textId="227D3B94" w:rsidR="0092354C" w:rsidRPr="00180DD5" w:rsidRDefault="0092354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tūkstantis devyni šimtai aštuoniolikti (metai)</w:t>
            </w:r>
          </w:p>
          <w:p w14:paraId="17D5C1EC" w14:textId="71B2AA6E" w:rsidR="00F501E2" w:rsidRPr="00180DD5" w:rsidRDefault="00F501E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trisdešimt penkeri (metai)</w:t>
            </w:r>
          </w:p>
          <w:p w14:paraId="4EB1DF7E" w14:textId="77777777" w:rsidR="0092354C" w:rsidRPr="00180DD5" w:rsidRDefault="0092354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(Vasario) šešioliktoji</w:t>
            </w:r>
          </w:p>
          <w:p w14:paraId="5FC412DE" w14:textId="12233142" w:rsidR="00F501E2" w:rsidRPr="00180DD5" w:rsidRDefault="00F501E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(Kovo) vienuoliktoji</w:t>
            </w:r>
          </w:p>
        </w:tc>
        <w:tc>
          <w:tcPr>
            <w:tcW w:w="3210" w:type="dxa"/>
          </w:tcPr>
          <w:p w14:paraId="065AF588" w14:textId="365486FE" w:rsidR="0092354C" w:rsidRPr="00180DD5" w:rsidRDefault="0092354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kada</w:t>
            </w:r>
          </w:p>
          <w:p w14:paraId="28606521" w14:textId="13301260" w:rsidR="0092354C" w:rsidRPr="00180DD5" w:rsidRDefault="0092354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kur</w:t>
            </w:r>
          </w:p>
          <w:p w14:paraId="29D9E4DF" w14:textId="2B5468B3" w:rsidR="0092354C" w:rsidRPr="00180DD5" w:rsidRDefault="0092354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kaip</w:t>
            </w:r>
          </w:p>
          <w:p w14:paraId="2F7CC32D" w14:textId="0235D47E" w:rsidR="0092354C" w:rsidRPr="00180DD5" w:rsidRDefault="0092354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kodėl</w:t>
            </w:r>
          </w:p>
          <w:p w14:paraId="7AA69B1E" w14:textId="35A1F20F" w:rsidR="0092354C" w:rsidRPr="00180DD5" w:rsidRDefault="0092354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kadaise</w:t>
            </w:r>
          </w:p>
          <w:p w14:paraId="6499B838" w14:textId="77777777" w:rsidR="0092354C" w:rsidRPr="00180DD5" w:rsidRDefault="0092354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labai</w:t>
            </w:r>
          </w:p>
          <w:p w14:paraId="6C674F11" w14:textId="0BC25C4B" w:rsidR="0092354C" w:rsidRPr="00180DD5" w:rsidRDefault="0092354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daug</w:t>
            </w:r>
          </w:p>
          <w:p w14:paraId="46192819" w14:textId="0703B9CC" w:rsidR="0092354C" w:rsidRPr="00180DD5" w:rsidRDefault="0092354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visada</w:t>
            </w:r>
          </w:p>
          <w:p w14:paraId="0014C244" w14:textId="0154BBD4" w:rsidR="007577A0" w:rsidRPr="00180DD5" w:rsidRDefault="0092354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niekada</w:t>
            </w:r>
          </w:p>
        </w:tc>
      </w:tr>
    </w:tbl>
    <w:p w14:paraId="345E1A6C" w14:textId="77777777" w:rsidR="007577A0" w:rsidRPr="00180DD5" w:rsidRDefault="007577A0" w:rsidP="00180DD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DAB667E" w14:textId="275D1F96" w:rsidR="00F13B41" w:rsidRDefault="00F704D6" w:rsidP="00B809ED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0DD5">
        <w:rPr>
          <w:rFonts w:ascii="Times New Roman" w:hAnsi="Times New Roman" w:cs="Times New Roman"/>
          <w:sz w:val="24"/>
          <w:szCs w:val="24"/>
        </w:rPr>
        <w:t>Žodžių junginiai:</w:t>
      </w:r>
      <w:r w:rsidRPr="00180D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D4C79" w:rsidRPr="00AD4C79">
        <w:rPr>
          <w:rFonts w:ascii="Times New Roman" w:hAnsi="Times New Roman" w:cs="Times New Roman"/>
          <w:i/>
          <w:iCs/>
          <w:sz w:val="24"/>
          <w:szCs w:val="24"/>
        </w:rPr>
        <w:t>giedoti Tautišką giesmę;</w:t>
      </w:r>
      <w:r w:rsidR="00AD4C79" w:rsidRPr="00AD4C7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AD4C79" w:rsidRPr="00AD4C79">
        <w:rPr>
          <w:rFonts w:ascii="Times New Roman" w:hAnsi="Times New Roman" w:cs="Times New Roman"/>
          <w:i/>
          <w:iCs/>
          <w:sz w:val="24"/>
          <w:szCs w:val="24"/>
        </w:rPr>
        <w:t xml:space="preserve">kelti Trispalvę; </w:t>
      </w:r>
      <w:r w:rsidR="00EB6DFD" w:rsidRPr="00AD4C79">
        <w:rPr>
          <w:rFonts w:ascii="Times New Roman" w:hAnsi="Times New Roman" w:cs="Times New Roman"/>
          <w:i/>
          <w:iCs/>
          <w:sz w:val="24"/>
          <w:szCs w:val="24"/>
        </w:rPr>
        <w:t>Žalgirio mūšis, Oršos mūšis.</w:t>
      </w:r>
      <w:r w:rsidR="008B7045" w:rsidRPr="00AD4C7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37EBE" w:rsidRPr="00AD4C79">
        <w:rPr>
          <w:rFonts w:ascii="Times New Roman" w:hAnsi="Times New Roman" w:cs="Times New Roman"/>
          <w:i/>
          <w:iCs/>
          <w:sz w:val="24"/>
          <w:szCs w:val="24"/>
        </w:rPr>
        <w:t>Valstybinės šventės:</w:t>
      </w:r>
      <w:r w:rsidR="00837EBE" w:rsidRPr="00AD4C7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EB6DFD" w:rsidRPr="00AD4C79">
        <w:rPr>
          <w:rFonts w:ascii="Times New Roman" w:hAnsi="Times New Roman" w:cs="Times New Roman"/>
          <w:i/>
          <w:iCs/>
          <w:sz w:val="24"/>
          <w:szCs w:val="24"/>
        </w:rPr>
        <w:t xml:space="preserve">Vasario 16-oji – </w:t>
      </w:r>
      <w:r w:rsidRPr="00AD4C79">
        <w:rPr>
          <w:rFonts w:ascii="Times New Roman" w:hAnsi="Times New Roman" w:cs="Times New Roman"/>
          <w:i/>
          <w:iCs/>
          <w:sz w:val="24"/>
          <w:szCs w:val="24"/>
        </w:rPr>
        <w:t xml:space="preserve">Lietuvos valstybės atkūrimo diena; </w:t>
      </w:r>
      <w:r w:rsidR="00EB6DFD" w:rsidRPr="00AD4C79">
        <w:rPr>
          <w:rFonts w:ascii="Times New Roman" w:hAnsi="Times New Roman" w:cs="Times New Roman"/>
          <w:i/>
          <w:iCs/>
          <w:sz w:val="24"/>
          <w:szCs w:val="24"/>
        </w:rPr>
        <w:t>Kovo 11-oji</w:t>
      </w:r>
      <w:r w:rsidR="00D0038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EB6DFD" w:rsidRPr="00AD4C79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="00D0038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D4C79">
        <w:rPr>
          <w:rFonts w:ascii="Times New Roman" w:hAnsi="Times New Roman" w:cs="Times New Roman"/>
          <w:i/>
          <w:iCs/>
          <w:sz w:val="24"/>
          <w:szCs w:val="24"/>
        </w:rPr>
        <w:t xml:space="preserve">Lietuvos Nepriklausomybės atkūrimo diena; </w:t>
      </w:r>
      <w:r w:rsidR="00EB6DFD" w:rsidRPr="00AD4C79">
        <w:rPr>
          <w:rFonts w:ascii="Times New Roman" w:hAnsi="Times New Roman" w:cs="Times New Roman"/>
          <w:i/>
          <w:iCs/>
          <w:sz w:val="24"/>
          <w:szCs w:val="24"/>
        </w:rPr>
        <w:t xml:space="preserve">Liepos 6-oji – </w:t>
      </w:r>
      <w:r w:rsidRPr="00AD4C79">
        <w:rPr>
          <w:rFonts w:ascii="Times New Roman" w:hAnsi="Times New Roman" w:cs="Times New Roman"/>
          <w:i/>
          <w:iCs/>
          <w:sz w:val="24"/>
          <w:szCs w:val="24"/>
        </w:rPr>
        <w:t>Valstybės (Lietuvos karaliaus Mindaugo karūnavimo) diena</w:t>
      </w:r>
      <w:r w:rsidR="00837EBE" w:rsidRPr="00AD4C79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8B7045" w:rsidRPr="00AD4C7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31E0366D" w14:textId="77777777" w:rsidR="00B52087" w:rsidRDefault="00B52087" w:rsidP="00B809ED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2864B49" w14:textId="3C132AA2" w:rsidR="00B52087" w:rsidRPr="00B52087" w:rsidRDefault="00B52087" w:rsidP="00B52087">
      <w:pPr>
        <w:pStyle w:val="2tema"/>
        <w:rPr>
          <w:i/>
          <w:iCs/>
          <w:color w:val="2E74B5" w:themeColor="accent1" w:themeShade="BF"/>
        </w:rPr>
      </w:pPr>
      <w:r w:rsidRPr="00B52087">
        <w:rPr>
          <w:color w:val="2E74B5" w:themeColor="accent1" w:themeShade="BF"/>
        </w:rPr>
        <w:t>KULTŪRINIO GYVENIMO PATIRTYS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577A0" w:rsidRPr="00180DD5" w14:paraId="13FF60F7" w14:textId="77777777" w:rsidTr="0057690D">
        <w:tc>
          <w:tcPr>
            <w:tcW w:w="3209" w:type="dxa"/>
          </w:tcPr>
          <w:p w14:paraId="73D2C645" w14:textId="77777777" w:rsidR="007577A0" w:rsidRPr="00B52087" w:rsidRDefault="007577A0" w:rsidP="00180DD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087">
              <w:rPr>
                <w:rFonts w:ascii="Times New Roman" w:hAnsi="Times New Roman" w:cs="Times New Roman"/>
                <w:b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780D286B" w14:textId="77777777" w:rsidR="007577A0" w:rsidRPr="00B52087" w:rsidRDefault="007577A0" w:rsidP="00180DD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087">
              <w:rPr>
                <w:rFonts w:ascii="Times New Roman" w:hAnsi="Times New Roman" w:cs="Times New Roman"/>
                <w:b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2BD48BAE" w14:textId="77777777" w:rsidR="007577A0" w:rsidRPr="00B52087" w:rsidRDefault="007577A0" w:rsidP="00180DD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087">
              <w:rPr>
                <w:rFonts w:ascii="Times New Roman" w:hAnsi="Times New Roman" w:cs="Times New Roman"/>
                <w:b/>
                <w:sz w:val="24"/>
                <w:szCs w:val="24"/>
              </w:rPr>
              <w:t>Veiksmažodžiai</w:t>
            </w:r>
          </w:p>
        </w:tc>
      </w:tr>
      <w:tr w:rsidR="007577A0" w:rsidRPr="00180DD5" w14:paraId="23783DB4" w14:textId="77777777" w:rsidTr="0057690D">
        <w:tc>
          <w:tcPr>
            <w:tcW w:w="3209" w:type="dxa"/>
          </w:tcPr>
          <w:p w14:paraId="33574D3A" w14:textId="26DF0095" w:rsidR="003831E9" w:rsidRPr="00180DD5" w:rsidRDefault="006A0AD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831E9" w:rsidRPr="00180DD5">
              <w:rPr>
                <w:rFonts w:ascii="Times New Roman" w:hAnsi="Times New Roman" w:cs="Times New Roman"/>
                <w:sz w:val="24"/>
                <w:szCs w:val="24"/>
              </w:rPr>
              <w:t>enginys</w:t>
            </w:r>
          </w:p>
          <w:p w14:paraId="42F020A5" w14:textId="506F6C2C" w:rsidR="006A0ADD" w:rsidRPr="00180DD5" w:rsidRDefault="006A0AD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festivalis</w:t>
            </w:r>
          </w:p>
          <w:p w14:paraId="55734435" w14:textId="516667E2" w:rsidR="006A0ADD" w:rsidRPr="00180DD5" w:rsidRDefault="006A0AD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  <w:p w14:paraId="1D9994B3" w14:textId="13A49717" w:rsidR="006A0ADD" w:rsidRPr="00180DD5" w:rsidRDefault="006A0AD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bilietas</w:t>
            </w:r>
          </w:p>
          <w:p w14:paraId="65FE665A" w14:textId="77777777" w:rsidR="0080149E" w:rsidRPr="00180DD5" w:rsidRDefault="006A0AD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salė</w:t>
            </w:r>
          </w:p>
          <w:p w14:paraId="5D32058D" w14:textId="77777777" w:rsidR="0080149E" w:rsidRPr="00180DD5" w:rsidRDefault="0080149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F8A729" w14:textId="6BA9691A" w:rsidR="00535CFE" w:rsidRPr="00180DD5" w:rsidRDefault="00535CF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koncertų salė</w:t>
            </w:r>
          </w:p>
          <w:p w14:paraId="6CD7C0DA" w14:textId="74BCF557" w:rsidR="00535CFE" w:rsidRPr="00180DD5" w:rsidRDefault="00535CF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filharmonija</w:t>
            </w:r>
          </w:p>
          <w:p w14:paraId="4854AD8E" w14:textId="39FAB3C9" w:rsidR="006A0ADD" w:rsidRPr="00180DD5" w:rsidRDefault="006A0AD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eilė</w:t>
            </w:r>
          </w:p>
          <w:p w14:paraId="023E7C1E" w14:textId="0308AEA2" w:rsidR="006A0ADD" w:rsidRPr="00180DD5" w:rsidRDefault="006A0AD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vieta</w:t>
            </w:r>
          </w:p>
          <w:p w14:paraId="3781D267" w14:textId="77777777" w:rsidR="006A0ADD" w:rsidRPr="00180DD5" w:rsidRDefault="006A0AD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scena</w:t>
            </w:r>
          </w:p>
          <w:p w14:paraId="47C04E1F" w14:textId="186DF930" w:rsidR="006A0ADD" w:rsidRPr="00180DD5" w:rsidRDefault="006A0AD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ekranas</w:t>
            </w:r>
          </w:p>
          <w:p w14:paraId="3C181A27" w14:textId="40458DDC" w:rsidR="006A0ADD" w:rsidRPr="00180DD5" w:rsidRDefault="006A0AD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pradžia</w:t>
            </w:r>
          </w:p>
          <w:p w14:paraId="490B5DB6" w14:textId="0D0DADF4" w:rsidR="006A0ADD" w:rsidRPr="00180DD5" w:rsidRDefault="006A0AD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pabaiga</w:t>
            </w:r>
          </w:p>
          <w:p w14:paraId="43982C39" w14:textId="3E9CB447" w:rsidR="006A0ADD" w:rsidRPr="00180DD5" w:rsidRDefault="006A0AD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pertrauka</w:t>
            </w:r>
          </w:p>
          <w:p w14:paraId="53EFE81F" w14:textId="51EB5A63" w:rsidR="005077D1" w:rsidRPr="00180DD5" w:rsidRDefault="005077D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  <w:p w14:paraId="4A364496" w14:textId="46C2F25E" w:rsidR="005077D1" w:rsidRPr="00180DD5" w:rsidRDefault="005077D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repertuaras</w:t>
            </w:r>
          </w:p>
          <w:p w14:paraId="5FEA1E67" w14:textId="132CA8E0" w:rsidR="007577A0" w:rsidRPr="00180DD5" w:rsidRDefault="007B0DC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muzika</w:t>
            </w:r>
          </w:p>
          <w:p w14:paraId="5AD3A648" w14:textId="192D26F8" w:rsidR="00C50A4E" w:rsidRPr="00180DD5" w:rsidRDefault="00C50A4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kūrinys</w:t>
            </w:r>
          </w:p>
          <w:p w14:paraId="5AF59F04" w14:textId="510854CA" w:rsidR="00C50A4E" w:rsidRPr="00180DD5" w:rsidRDefault="00C50A4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daina</w:t>
            </w:r>
          </w:p>
          <w:p w14:paraId="3512AB98" w14:textId="284DB246" w:rsidR="0035411F" w:rsidRPr="00180DD5" w:rsidRDefault="0035411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stilius</w:t>
            </w:r>
          </w:p>
          <w:p w14:paraId="5A5D658E" w14:textId="5C675AB9" w:rsidR="005A1B96" w:rsidRPr="00180DD5" w:rsidRDefault="005A1B9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žanras</w:t>
            </w:r>
          </w:p>
          <w:p w14:paraId="17A3FE55" w14:textId="068E84AD" w:rsidR="0035411F" w:rsidRPr="00180DD5" w:rsidRDefault="005A1B9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repo</w:t>
            </w:r>
            <w:r w:rsidR="0035411F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 muzika</w:t>
            </w:r>
          </w:p>
          <w:p w14:paraId="283DC991" w14:textId="06697170" w:rsidR="005A1B96" w:rsidRPr="00180DD5" w:rsidRDefault="005A1B9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techno muzika</w:t>
            </w:r>
          </w:p>
          <w:p w14:paraId="30C1B0B1" w14:textId="0DB5E0EF" w:rsidR="005A1B96" w:rsidRPr="00180DD5" w:rsidRDefault="005A1B9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folkrokas</w:t>
            </w:r>
          </w:p>
          <w:p w14:paraId="2E08B958" w14:textId="472E57D6" w:rsidR="005A1B96" w:rsidRPr="00180DD5" w:rsidRDefault="005A1B9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lietuvių liaudies (muzika, dainos)</w:t>
            </w:r>
          </w:p>
          <w:p w14:paraId="761025DD" w14:textId="0B1C0E21" w:rsidR="00C50A4E" w:rsidRPr="00180DD5" w:rsidRDefault="00C50A4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folkloro ansamblis</w:t>
            </w:r>
          </w:p>
          <w:p w14:paraId="2935C551" w14:textId="211C6615" w:rsidR="00C50A4E" w:rsidRPr="00180DD5" w:rsidRDefault="0035411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kūrinys</w:t>
            </w:r>
          </w:p>
          <w:p w14:paraId="5DE3A7F6" w14:textId="572F209C" w:rsidR="00C50A4E" w:rsidRPr="00180DD5" w:rsidRDefault="00535CF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koncertas</w:t>
            </w:r>
          </w:p>
          <w:p w14:paraId="315FEEF3" w14:textId="6132D864" w:rsidR="00C53860" w:rsidRPr="00180DD5" w:rsidRDefault="00C5386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kompozitorius</w:t>
            </w:r>
          </w:p>
          <w:p w14:paraId="1221E851" w14:textId="5E1F297D" w:rsidR="00535CFE" w:rsidRPr="00180DD5" w:rsidRDefault="00535CF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atlikėjas</w:t>
            </w:r>
          </w:p>
          <w:p w14:paraId="1E32F3AF" w14:textId="635D9F23" w:rsidR="00C53860" w:rsidRPr="00180DD5" w:rsidRDefault="00C5386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dainininkas</w:t>
            </w:r>
          </w:p>
          <w:p w14:paraId="44017E6F" w14:textId="7531D523" w:rsidR="006A0ADD" w:rsidRPr="00180DD5" w:rsidRDefault="006A0AD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muzikos grupė</w:t>
            </w:r>
          </w:p>
          <w:p w14:paraId="42A7F63A" w14:textId="657E82B2" w:rsidR="00535CFE" w:rsidRPr="00180DD5" w:rsidRDefault="00535CF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solistas, solistė</w:t>
            </w:r>
          </w:p>
          <w:p w14:paraId="2F064643" w14:textId="269837F6" w:rsidR="0080149E" w:rsidRPr="00180DD5" w:rsidRDefault="0080149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mikrofonas</w:t>
            </w:r>
          </w:p>
          <w:p w14:paraId="3EEE674B" w14:textId="336B8655" w:rsidR="00C50A4E" w:rsidRPr="00180DD5" w:rsidRDefault="00C50A4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instrumentas</w:t>
            </w:r>
          </w:p>
          <w:p w14:paraId="5AFD733F" w14:textId="77777777" w:rsidR="00C50A4E" w:rsidRPr="00180DD5" w:rsidRDefault="00C50A4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orkestras</w:t>
            </w:r>
          </w:p>
          <w:p w14:paraId="4BBD9C48" w14:textId="07302D84" w:rsidR="005077D1" w:rsidRPr="00180DD5" w:rsidRDefault="005077D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choras</w:t>
            </w:r>
          </w:p>
          <w:p w14:paraId="2063265C" w14:textId="55DD691E" w:rsidR="005077D1" w:rsidRPr="00180DD5" w:rsidRDefault="005077D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publika</w:t>
            </w:r>
          </w:p>
          <w:p w14:paraId="2CDC2461" w14:textId="5D60F8A2" w:rsidR="00C50A4E" w:rsidRPr="00180DD5" w:rsidRDefault="00C50A4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jausmas</w:t>
            </w:r>
          </w:p>
          <w:p w14:paraId="6A7D4877" w14:textId="77777777" w:rsidR="00D1600F" w:rsidRPr="00180DD5" w:rsidRDefault="00C50A4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nuotaika</w:t>
            </w:r>
          </w:p>
          <w:p w14:paraId="599CF234" w14:textId="77777777" w:rsidR="00D1600F" w:rsidRPr="00180DD5" w:rsidRDefault="00D1600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BA9F59" w14:textId="6351F125" w:rsidR="00C50A4E" w:rsidRPr="00180DD5" w:rsidRDefault="00C50A4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kinas</w:t>
            </w:r>
          </w:p>
          <w:p w14:paraId="3205C5F0" w14:textId="4BC73F9B" w:rsidR="007B0DCF" w:rsidRPr="00180DD5" w:rsidRDefault="003C3E2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kino teatras</w:t>
            </w:r>
          </w:p>
          <w:p w14:paraId="6D4CD0A3" w14:textId="6B21744B" w:rsidR="003C3E2F" w:rsidRPr="00180DD5" w:rsidRDefault="003C3E2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filmas</w:t>
            </w:r>
          </w:p>
          <w:p w14:paraId="407FEB9E" w14:textId="0E70F4B2" w:rsidR="005077D1" w:rsidRPr="00180DD5" w:rsidRDefault="005077D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ekranas</w:t>
            </w:r>
          </w:p>
          <w:p w14:paraId="6BCA00CB" w14:textId="1D6CEC51" w:rsidR="00F206B1" w:rsidRPr="00180DD5" w:rsidRDefault="00F206B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veikėjas</w:t>
            </w:r>
          </w:p>
          <w:p w14:paraId="3CE0F272" w14:textId="2AA41E0A" w:rsidR="00C50A4E" w:rsidRPr="00180DD5" w:rsidRDefault="003C3E2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aktorius</w:t>
            </w:r>
            <w:r w:rsidR="00F206B1" w:rsidRPr="00180DD5">
              <w:rPr>
                <w:rFonts w:ascii="Times New Roman" w:hAnsi="Times New Roman" w:cs="Times New Roman"/>
                <w:sz w:val="24"/>
                <w:szCs w:val="24"/>
              </w:rPr>
              <w:t>, aktorė</w:t>
            </w:r>
          </w:p>
          <w:p w14:paraId="03C4A332" w14:textId="2D316F7A" w:rsidR="00F206B1" w:rsidRPr="00180DD5" w:rsidRDefault="00F206B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istorija</w:t>
            </w:r>
          </w:p>
          <w:p w14:paraId="3701562F" w14:textId="12E6EC09" w:rsidR="00F206B1" w:rsidRPr="00180DD5" w:rsidRDefault="00F206B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siužetas</w:t>
            </w:r>
          </w:p>
          <w:p w14:paraId="1CDE8E66" w14:textId="046FD180" w:rsidR="007B0DCF" w:rsidRPr="00180DD5" w:rsidRDefault="003207A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subtitrai</w:t>
            </w:r>
          </w:p>
          <w:p w14:paraId="085E108A" w14:textId="6D2DBE58" w:rsidR="007B0DCF" w:rsidRPr="00180DD5" w:rsidRDefault="007B0DC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teatras</w:t>
            </w:r>
          </w:p>
          <w:p w14:paraId="314C80BB" w14:textId="733A9F18" w:rsidR="003C3E2F" w:rsidRPr="00180DD5" w:rsidRDefault="003C3E2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dramos teatras</w:t>
            </w:r>
          </w:p>
          <w:p w14:paraId="48A7191B" w14:textId="26DE0F33" w:rsidR="003C3E2F" w:rsidRPr="00180DD5" w:rsidRDefault="003C3E2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operos teatras</w:t>
            </w:r>
          </w:p>
          <w:p w14:paraId="3D541C05" w14:textId="5EC3C6A1" w:rsidR="005077D1" w:rsidRPr="00180DD5" w:rsidRDefault="005077D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žiūrovai</w:t>
            </w:r>
          </w:p>
          <w:p w14:paraId="1D920F11" w14:textId="5BCDC13F" w:rsidR="005077D1" w:rsidRPr="00180DD5" w:rsidRDefault="005077D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scena</w:t>
            </w:r>
          </w:p>
          <w:p w14:paraId="0C701F62" w14:textId="7D2A141F" w:rsidR="005077D1" w:rsidRPr="00180DD5" w:rsidRDefault="005077D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parteris</w:t>
            </w:r>
          </w:p>
          <w:p w14:paraId="5F46ACFC" w14:textId="35672826" w:rsidR="005077D1" w:rsidRPr="00180DD5" w:rsidRDefault="005077D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balkonas</w:t>
            </w:r>
          </w:p>
          <w:p w14:paraId="511D212B" w14:textId="0811BDF4" w:rsidR="003C3E2F" w:rsidRPr="00180DD5" w:rsidRDefault="003C3E2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baletas</w:t>
            </w:r>
          </w:p>
          <w:p w14:paraId="3EC19B58" w14:textId="2C43212B" w:rsidR="003C3E2F" w:rsidRPr="00180DD5" w:rsidRDefault="003C3E2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opera</w:t>
            </w:r>
          </w:p>
          <w:p w14:paraId="39B9F20E" w14:textId="59C1C188" w:rsidR="003C3E2F" w:rsidRPr="00180DD5" w:rsidRDefault="003C3E2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operetė</w:t>
            </w:r>
          </w:p>
          <w:p w14:paraId="4C0658E6" w14:textId="6CB81950" w:rsidR="00027B27" w:rsidRPr="00180DD5" w:rsidRDefault="003C3E2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miuziklas</w:t>
            </w:r>
          </w:p>
          <w:p w14:paraId="12DC41D5" w14:textId="64FC11CC" w:rsidR="007B0DCF" w:rsidRPr="00180DD5" w:rsidRDefault="003C3E2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spektaklis</w:t>
            </w:r>
          </w:p>
          <w:p w14:paraId="31FEB686" w14:textId="51F1C614" w:rsidR="003C3E2F" w:rsidRPr="00180DD5" w:rsidRDefault="003C3E2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komedija</w:t>
            </w:r>
          </w:p>
          <w:p w14:paraId="5C80AC28" w14:textId="1F14717F" w:rsidR="003C3E2F" w:rsidRPr="00180DD5" w:rsidRDefault="003C3E2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tragedija</w:t>
            </w:r>
          </w:p>
          <w:p w14:paraId="7DAF899C" w14:textId="5E4D4194" w:rsidR="003C3E2F" w:rsidRPr="00180DD5" w:rsidRDefault="003C3E2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drama</w:t>
            </w:r>
          </w:p>
          <w:p w14:paraId="41773BCD" w14:textId="648B82CF" w:rsidR="00F206B1" w:rsidRPr="00180DD5" w:rsidRDefault="00F206B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režisierius, režisierė</w:t>
            </w:r>
          </w:p>
          <w:p w14:paraId="6EEB6027" w14:textId="4AF97779" w:rsidR="00F206B1" w:rsidRPr="00180DD5" w:rsidRDefault="00F206B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aktorius, aktorė</w:t>
            </w:r>
          </w:p>
          <w:p w14:paraId="096CBE9D" w14:textId="4C9FBDA0" w:rsidR="005077D1" w:rsidRPr="00180DD5" w:rsidRDefault="005077D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vaidmuo</w:t>
            </w:r>
          </w:p>
          <w:p w14:paraId="14F1596C" w14:textId="77777777" w:rsidR="0080149E" w:rsidRPr="00180DD5" w:rsidRDefault="0080149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D1B737" w14:textId="6670EAEC" w:rsidR="003C3E2F" w:rsidRPr="00180DD5" w:rsidRDefault="003C3E2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muziejus</w:t>
            </w:r>
          </w:p>
          <w:p w14:paraId="25E35572" w14:textId="2D7C177B" w:rsidR="003C3E2F" w:rsidRPr="00180DD5" w:rsidRDefault="005077D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dailės </w:t>
            </w:r>
            <w:r w:rsidR="003C3E2F" w:rsidRPr="00180DD5">
              <w:rPr>
                <w:rFonts w:ascii="Times New Roman" w:hAnsi="Times New Roman" w:cs="Times New Roman"/>
                <w:sz w:val="24"/>
                <w:szCs w:val="24"/>
              </w:rPr>
              <w:t>galerija</w:t>
            </w:r>
          </w:p>
          <w:p w14:paraId="1C3C29A0" w14:textId="253510B6" w:rsidR="005077D1" w:rsidRPr="00180DD5" w:rsidRDefault="005077D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parodų rūmai</w:t>
            </w:r>
          </w:p>
          <w:p w14:paraId="3D6E82FE" w14:textId="348D2238" w:rsidR="005077D1" w:rsidRPr="00180DD5" w:rsidRDefault="005077D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parodų centras</w:t>
            </w:r>
          </w:p>
          <w:p w14:paraId="3A411D25" w14:textId="77777777" w:rsidR="005077D1" w:rsidRPr="00180DD5" w:rsidRDefault="005077D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darbo laikas</w:t>
            </w:r>
          </w:p>
          <w:p w14:paraId="1FCF6F95" w14:textId="77777777" w:rsidR="003C3E2F" w:rsidRPr="00180DD5" w:rsidRDefault="003C3E2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paroda</w:t>
            </w:r>
          </w:p>
          <w:p w14:paraId="254564DD" w14:textId="5E7F795F" w:rsidR="00027B27" w:rsidRPr="00180DD5" w:rsidRDefault="00027B2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menas</w:t>
            </w:r>
          </w:p>
          <w:p w14:paraId="10FBF236" w14:textId="1EC96651" w:rsidR="00027B27" w:rsidRPr="00180DD5" w:rsidRDefault="00027B2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menininkas, menininkė</w:t>
            </w:r>
          </w:p>
          <w:p w14:paraId="6B9E581B" w14:textId="70660EBE" w:rsidR="005077D1" w:rsidRPr="00180DD5" w:rsidRDefault="005077D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ekspozicija</w:t>
            </w:r>
          </w:p>
          <w:p w14:paraId="71FEC451" w14:textId="447AE956" w:rsidR="002875E8" w:rsidRPr="00180DD5" w:rsidRDefault="003C3E2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paveikslas</w:t>
            </w:r>
          </w:p>
          <w:p w14:paraId="4F7A2B06" w14:textId="40A53E0D" w:rsidR="005077D1" w:rsidRPr="00180DD5" w:rsidRDefault="005077D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dailė</w:t>
            </w:r>
          </w:p>
          <w:p w14:paraId="503785CB" w14:textId="2B099020" w:rsidR="00027B27" w:rsidRPr="00180DD5" w:rsidRDefault="00027B2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dailininkas, dailininkė</w:t>
            </w:r>
          </w:p>
          <w:p w14:paraId="540A335D" w14:textId="26614E01" w:rsidR="00027B27" w:rsidRPr="00180DD5" w:rsidRDefault="00027B2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tapyba</w:t>
            </w:r>
          </w:p>
          <w:p w14:paraId="54EA75C2" w14:textId="1535C8B6" w:rsidR="00027B27" w:rsidRPr="00180DD5" w:rsidRDefault="00027B2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grafika</w:t>
            </w:r>
          </w:p>
          <w:p w14:paraId="7D4181B6" w14:textId="454CB615" w:rsidR="00027B27" w:rsidRPr="00180DD5" w:rsidRDefault="00027B2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akvarelė</w:t>
            </w:r>
          </w:p>
          <w:p w14:paraId="51DFE85F" w14:textId="53BC49CB" w:rsidR="00027B27" w:rsidRPr="00180DD5" w:rsidRDefault="00027B2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koliažas</w:t>
            </w:r>
          </w:p>
          <w:p w14:paraId="1DD68E0A" w14:textId="77777777" w:rsidR="00027B27" w:rsidRPr="00180DD5" w:rsidRDefault="005077D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skulptūra</w:t>
            </w:r>
          </w:p>
          <w:p w14:paraId="5198706C" w14:textId="4FBADD58" w:rsidR="00027B27" w:rsidRPr="00180DD5" w:rsidRDefault="00027B2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skulptorius, skulptorė</w:t>
            </w:r>
          </w:p>
          <w:p w14:paraId="04828054" w14:textId="77777777" w:rsidR="00027B27" w:rsidRPr="00180DD5" w:rsidRDefault="00027B2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fotografija</w:t>
            </w:r>
          </w:p>
          <w:p w14:paraId="1CD17773" w14:textId="26D1BD40" w:rsidR="005077D1" w:rsidRPr="00180DD5" w:rsidRDefault="00027B2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fotografas</w:t>
            </w:r>
            <w:r w:rsidR="005077D1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AE02A54" w14:textId="77777777" w:rsidR="005077D1" w:rsidRPr="00180DD5" w:rsidRDefault="005077D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keramika</w:t>
            </w:r>
          </w:p>
          <w:p w14:paraId="1FE263F4" w14:textId="77777777" w:rsidR="00C20863" w:rsidRDefault="00027B2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taikomoji dailė</w:t>
            </w:r>
          </w:p>
          <w:p w14:paraId="546FE4DF" w14:textId="77777777" w:rsidR="00B52087" w:rsidRDefault="00B5208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73C6F7" w14:textId="77777777" w:rsidR="00B52087" w:rsidRDefault="00B5208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379389" w14:textId="0A00371D" w:rsidR="00E21611" w:rsidRPr="00180DD5" w:rsidRDefault="00E2161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4500C53B" w14:textId="63BA8F91" w:rsidR="0035411F" w:rsidRPr="00180DD5" w:rsidRDefault="0035411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įvairus, įvairi</w:t>
            </w:r>
          </w:p>
          <w:p w14:paraId="66B9F38B" w14:textId="223421C8" w:rsidR="008E4590" w:rsidRPr="00180DD5" w:rsidRDefault="008E459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skirtingas, skirtinga</w:t>
            </w:r>
          </w:p>
          <w:p w14:paraId="1A6350DD" w14:textId="77777777" w:rsidR="007577A0" w:rsidRPr="00180DD5" w:rsidRDefault="008E459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mėgstamiausias, mėgstamiausia</w:t>
            </w:r>
          </w:p>
          <w:p w14:paraId="58F2A630" w14:textId="437AC347" w:rsidR="00C50A4E" w:rsidRPr="00180DD5" w:rsidRDefault="00C50A4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gražiausias, gražiausia</w:t>
            </w:r>
          </w:p>
          <w:p w14:paraId="75DF4F83" w14:textId="462BF5DD" w:rsidR="00C53860" w:rsidRPr="00180DD5" w:rsidRDefault="00C5386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žinomas, žinoma (dainininkas, </w:t>
            </w:r>
            <w:r w:rsidR="0080149E" w:rsidRPr="00180DD5">
              <w:rPr>
                <w:rFonts w:ascii="Times New Roman" w:hAnsi="Times New Roman" w:cs="Times New Roman"/>
                <w:sz w:val="24"/>
                <w:szCs w:val="24"/>
              </w:rPr>
              <w:t>aktorė</w:t>
            </w: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84E5889" w14:textId="3EBCF084" w:rsidR="00C53860" w:rsidRPr="00180DD5" w:rsidRDefault="00C5386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sukurtas, sukurta</w:t>
            </w:r>
          </w:p>
          <w:p w14:paraId="5E8123E7" w14:textId="190AC21D" w:rsidR="008E4590" w:rsidRPr="00180DD5" w:rsidRDefault="00C5386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klausomas, klausoma</w:t>
            </w:r>
          </w:p>
          <w:p w14:paraId="7755D376" w14:textId="3E252888" w:rsidR="0035411F" w:rsidRPr="00180DD5" w:rsidRDefault="0035411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populiarus, populiari</w:t>
            </w:r>
          </w:p>
          <w:p w14:paraId="59243684" w14:textId="77777777" w:rsidR="0080149E" w:rsidRPr="00180DD5" w:rsidRDefault="0080149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001664" w14:textId="630BDCD8" w:rsidR="00C53860" w:rsidRPr="00180DD5" w:rsidRDefault="00C5386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ritmingas, ritminga</w:t>
            </w:r>
          </w:p>
          <w:p w14:paraId="05B22A20" w14:textId="384EF743" w:rsidR="00C53860" w:rsidRPr="00180DD5" w:rsidRDefault="00C5386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energingas, energinga</w:t>
            </w:r>
          </w:p>
          <w:p w14:paraId="217B11B3" w14:textId="6655219D" w:rsidR="00C53860" w:rsidRPr="00180DD5" w:rsidRDefault="00C5386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melodingas, melodinga</w:t>
            </w:r>
          </w:p>
          <w:p w14:paraId="25CC155C" w14:textId="6B26B659" w:rsidR="00C50A4E" w:rsidRPr="00180DD5" w:rsidRDefault="00C50A4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įsimintinas, įsimintina</w:t>
            </w:r>
          </w:p>
          <w:p w14:paraId="3C2D8EFC" w14:textId="280BA0A3" w:rsidR="005A1B96" w:rsidRPr="00180DD5" w:rsidRDefault="005A1B9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dainuojamas, dainuojama</w:t>
            </w:r>
          </w:p>
          <w:p w14:paraId="46F23D61" w14:textId="49D7FB39" w:rsidR="005A1B96" w:rsidRPr="00180DD5" w:rsidRDefault="005A1B9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šiuolaikiškas, šiuolaikiška</w:t>
            </w:r>
          </w:p>
          <w:p w14:paraId="02F49752" w14:textId="0446384D" w:rsidR="0035411F" w:rsidRPr="00180DD5" w:rsidRDefault="0035411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populiarioji (muzika)</w:t>
            </w:r>
          </w:p>
          <w:p w14:paraId="3C48FFAE" w14:textId="77EB84C9" w:rsidR="005A1B96" w:rsidRPr="00180DD5" w:rsidRDefault="005A1B9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elektroninė (muzika)</w:t>
            </w:r>
          </w:p>
          <w:p w14:paraId="0FF9D635" w14:textId="19A0DE03" w:rsidR="005A1B96" w:rsidRPr="00180DD5" w:rsidRDefault="005A1B9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alternatyvioji muzika</w:t>
            </w:r>
          </w:p>
          <w:p w14:paraId="4485CC60" w14:textId="22ADB769" w:rsidR="0035411F" w:rsidRPr="00180DD5" w:rsidRDefault="0035411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klasikinis, klasikinė (muzika)</w:t>
            </w:r>
          </w:p>
          <w:p w14:paraId="119F5C12" w14:textId="5A5692FF" w:rsidR="005A1B96" w:rsidRPr="00180DD5" w:rsidRDefault="00C50A4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įspūdingas, įspūdinga</w:t>
            </w:r>
          </w:p>
          <w:p w14:paraId="2931AEA4" w14:textId="77777777" w:rsidR="0080149E" w:rsidRPr="00180DD5" w:rsidRDefault="0080149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67A4EB" w14:textId="77777777" w:rsidR="0080149E" w:rsidRPr="00180DD5" w:rsidRDefault="0080149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nuotykių (filmas)</w:t>
            </w:r>
          </w:p>
          <w:p w14:paraId="519A3024" w14:textId="5C7EFF1C" w:rsidR="0080149E" w:rsidRPr="00180DD5" w:rsidRDefault="0080149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veiksmo (filmas)</w:t>
            </w:r>
          </w:p>
          <w:p w14:paraId="1B58F3C1" w14:textId="6A02E0AF" w:rsidR="0080149E" w:rsidRPr="00180DD5" w:rsidRDefault="0080149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fantastinis (filmas)</w:t>
            </w:r>
          </w:p>
          <w:p w14:paraId="5B360A3E" w14:textId="1CE6C168" w:rsidR="0080149E" w:rsidRPr="00180DD5" w:rsidRDefault="0080149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animacinis (filmas)</w:t>
            </w:r>
          </w:p>
          <w:p w14:paraId="420A2C70" w14:textId="77777777" w:rsidR="0080149E" w:rsidRPr="00180DD5" w:rsidRDefault="0080149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81F0D2" w14:textId="0B727BF5" w:rsidR="003C3E2F" w:rsidRPr="00180DD5" w:rsidRDefault="003C3E2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atidarytas, atidaryta</w:t>
            </w:r>
            <w:r w:rsidR="00F206B1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 (muziejus, paroda)</w:t>
            </w:r>
          </w:p>
          <w:p w14:paraId="0825EEF6" w14:textId="31F3F27F" w:rsidR="003207A6" w:rsidRPr="00180DD5" w:rsidRDefault="005077D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pagrindinis, pagrindinė (</w:t>
            </w:r>
            <w:r w:rsidR="00F206B1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veikėjas, </w:t>
            </w: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vaidmuo)</w:t>
            </w:r>
          </w:p>
          <w:p w14:paraId="0DB1B3B4" w14:textId="064109E9" w:rsidR="00027B27" w:rsidRPr="00180DD5" w:rsidRDefault="00027B2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modernus, moderni</w:t>
            </w:r>
          </w:p>
          <w:p w14:paraId="6CA39C7C" w14:textId="69670787" w:rsidR="00F206B1" w:rsidRPr="00180DD5" w:rsidRDefault="00F206B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pastatytas, pastatyta (filmas, spektaklis)</w:t>
            </w:r>
          </w:p>
          <w:p w14:paraId="3BAD9704" w14:textId="3E154E67" w:rsidR="003207A6" w:rsidRPr="00180DD5" w:rsidRDefault="003207A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naujas, nauja – senas, sena</w:t>
            </w:r>
          </w:p>
          <w:p w14:paraId="5DDE0C0C" w14:textId="26BDB779" w:rsidR="003207A6" w:rsidRPr="00180DD5" w:rsidRDefault="003207A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atidarytas, atidaryta (paroda)</w:t>
            </w:r>
          </w:p>
          <w:p w14:paraId="12B2C24D" w14:textId="151FF685" w:rsidR="003207A6" w:rsidRPr="00180DD5" w:rsidRDefault="003207A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sukurtas, sukurta (filmas, spektaklis)</w:t>
            </w:r>
          </w:p>
          <w:p w14:paraId="6BAE4388" w14:textId="52AEA450" w:rsidR="00F206B1" w:rsidRPr="00180DD5" w:rsidRDefault="00F206B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įdomus, įdomi, įdomu</w:t>
            </w:r>
          </w:p>
          <w:p w14:paraId="57ADA2CA" w14:textId="6B1B4A37" w:rsidR="00F206B1" w:rsidRPr="00180DD5" w:rsidRDefault="00F206B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nuobodus, nuobodi, nuobodu</w:t>
            </w:r>
          </w:p>
          <w:p w14:paraId="0D6798E4" w14:textId="2BC92498" w:rsidR="00F206B1" w:rsidRPr="00180DD5" w:rsidRDefault="00F206B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linksmas, linksma, linksma</w:t>
            </w:r>
          </w:p>
          <w:p w14:paraId="0F0BB381" w14:textId="2A3D92A2" w:rsidR="00F206B1" w:rsidRPr="00180DD5" w:rsidRDefault="00F206B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juokingas, juokinga, juokinga</w:t>
            </w:r>
          </w:p>
          <w:p w14:paraId="7C28C079" w14:textId="4CA7FFDA" w:rsidR="00F206B1" w:rsidRPr="00180DD5" w:rsidRDefault="00F206B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liūdnas, liūdna, liūdna</w:t>
            </w:r>
          </w:p>
          <w:p w14:paraId="385786B9" w14:textId="3120345B" w:rsidR="00F206B1" w:rsidRPr="00180DD5" w:rsidRDefault="00F206B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baisus, baisi, baisu</w:t>
            </w:r>
          </w:p>
          <w:p w14:paraId="02D6EFE8" w14:textId="74B98E30" w:rsidR="00F206B1" w:rsidRPr="00180DD5" w:rsidRDefault="00F206B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susižavėjęs, susižavėjusi</w:t>
            </w:r>
          </w:p>
          <w:p w14:paraId="047BC505" w14:textId="705B54E9" w:rsidR="00F206B1" w:rsidRPr="00180DD5" w:rsidRDefault="00F206B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nusivylęs, nusivylusi</w:t>
            </w:r>
          </w:p>
          <w:p w14:paraId="20088967" w14:textId="77777777" w:rsidR="00C02010" w:rsidRPr="00180DD5" w:rsidRDefault="00C0201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F26F57" w14:textId="5DE727BF" w:rsidR="00C02010" w:rsidRPr="00180DD5" w:rsidRDefault="00C0201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modernus, moderni</w:t>
            </w:r>
          </w:p>
          <w:p w14:paraId="1E2B4250" w14:textId="29E37B46" w:rsidR="00C02010" w:rsidRPr="00180DD5" w:rsidRDefault="00C0201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klasikinis, klasikinė</w:t>
            </w:r>
          </w:p>
          <w:p w14:paraId="0000E39E" w14:textId="124A0ED8" w:rsidR="00C02010" w:rsidRPr="00180DD5" w:rsidRDefault="00C0201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istorinis, istorinė</w:t>
            </w:r>
          </w:p>
          <w:p w14:paraId="7D73D0FC" w14:textId="6CCB603B" w:rsidR="002875E8" w:rsidRPr="00180DD5" w:rsidRDefault="002875E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įsimintinas, įsimintina (paveikslas)</w:t>
            </w:r>
          </w:p>
          <w:p w14:paraId="2B76B2DB" w14:textId="16D2D824" w:rsidR="002875E8" w:rsidRPr="00180DD5" w:rsidRDefault="002875E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nutapytas, nutapyta</w:t>
            </w:r>
          </w:p>
          <w:p w14:paraId="5FCC4C4A" w14:textId="6E08DA39" w:rsidR="002875E8" w:rsidRPr="00180DD5" w:rsidRDefault="002875E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pavaizduotas, pavaizduota</w:t>
            </w:r>
          </w:p>
          <w:p w14:paraId="1EBB7447" w14:textId="591DF302" w:rsidR="002875E8" w:rsidRPr="00180DD5" w:rsidRDefault="002875E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abstraktus, abstrakti</w:t>
            </w:r>
          </w:p>
          <w:p w14:paraId="4618F298" w14:textId="73EC0350" w:rsidR="002875E8" w:rsidRPr="00180DD5" w:rsidRDefault="002875E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tikroviškas, tikroviška</w:t>
            </w:r>
          </w:p>
          <w:p w14:paraId="10ACD1C8" w14:textId="703C9A4A" w:rsidR="002875E8" w:rsidRPr="00180DD5" w:rsidRDefault="002875E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išreikštas, išreikšta (nuotaika)</w:t>
            </w:r>
          </w:p>
          <w:p w14:paraId="4FEB4B19" w14:textId="77777777" w:rsidR="002875E8" w:rsidRPr="00180DD5" w:rsidRDefault="002875E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24EA25" w14:textId="77777777" w:rsidR="002875E8" w:rsidRPr="00180DD5" w:rsidRDefault="002875E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24AF7D" w14:textId="77777777" w:rsidR="002875E8" w:rsidRPr="00180DD5" w:rsidRDefault="002875E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F35336" w14:textId="538DAF25" w:rsidR="00C02010" w:rsidRPr="00180DD5" w:rsidRDefault="00C0201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BCCAB8" w14:textId="77777777" w:rsidR="003207A6" w:rsidRPr="00180DD5" w:rsidRDefault="003207A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D003D0" w14:textId="77777777" w:rsidR="00F206B1" w:rsidRPr="00180DD5" w:rsidRDefault="00F206B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41BF06" w14:textId="40BEE18F" w:rsidR="00F206B1" w:rsidRPr="00180DD5" w:rsidRDefault="00F206B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23C443" w14:textId="4B5BC767" w:rsidR="00027B27" w:rsidRPr="00180DD5" w:rsidRDefault="00027B2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4B261F84" w14:textId="77777777" w:rsidR="007577A0" w:rsidRPr="00180DD5" w:rsidRDefault="006B60C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patikti, patinka, patiko</w:t>
            </w:r>
          </w:p>
          <w:p w14:paraId="45307C4E" w14:textId="77777777" w:rsidR="00F13B41" w:rsidRPr="00180DD5" w:rsidRDefault="00F13B4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nepatikti, nepatinka, nepatiko</w:t>
            </w:r>
          </w:p>
          <w:p w14:paraId="486BD636" w14:textId="3C9574DF" w:rsidR="002B2B3D" w:rsidRPr="00180DD5" w:rsidRDefault="002B2B3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mėgti, mėgsta, mėgo</w:t>
            </w:r>
            <w:r w:rsidR="006A0ADD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 (ką?)</w:t>
            </w:r>
          </w:p>
          <w:p w14:paraId="27D1E9A6" w14:textId="77777777" w:rsidR="006A0ADD" w:rsidRPr="00180DD5" w:rsidRDefault="006A0AD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pakviesti, pakviečia, pakvietė (ką?)</w:t>
            </w:r>
          </w:p>
          <w:p w14:paraId="17CFB640" w14:textId="25DD8651" w:rsidR="006A0ADD" w:rsidRPr="00180DD5" w:rsidRDefault="006A0AD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užsisakyti, užsisako, užsisakė (ką?)</w:t>
            </w:r>
          </w:p>
          <w:p w14:paraId="2950A15A" w14:textId="36EF5D01" w:rsidR="006A0ADD" w:rsidRPr="00180DD5" w:rsidRDefault="006A0AD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būti, yra, buvo</w:t>
            </w:r>
          </w:p>
          <w:p w14:paraId="7849204E" w14:textId="7879A076" w:rsidR="003207A6" w:rsidRPr="00180DD5" w:rsidRDefault="003207A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veikti, veikia, veikė (muziejus, paroda)</w:t>
            </w:r>
          </w:p>
          <w:p w14:paraId="3C5ACC72" w14:textId="4115A48D" w:rsidR="003207A6" w:rsidRPr="00180DD5" w:rsidRDefault="003207A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eiti, eina, ėjo (į koncertą, kiną, spektaklį)</w:t>
            </w:r>
          </w:p>
          <w:p w14:paraId="037CCB71" w14:textId="0D11BFC8" w:rsidR="0080149E" w:rsidRPr="00180DD5" w:rsidRDefault="0080149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išjungti, išjungia, išjungė (mobiliojo telefono garsą)</w:t>
            </w:r>
          </w:p>
          <w:p w14:paraId="648AD002" w14:textId="77777777" w:rsidR="003207A6" w:rsidRPr="00180DD5" w:rsidRDefault="003207A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BB2910" w14:textId="1C92E2B7" w:rsidR="00535CFE" w:rsidRPr="00180DD5" w:rsidRDefault="00535CF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klausyti, klauso, klausė</w:t>
            </w:r>
          </w:p>
          <w:p w14:paraId="7B557BCA" w14:textId="148ACA1B" w:rsidR="00535CFE" w:rsidRPr="00180DD5" w:rsidRDefault="00535CF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koncertuoti, koncertuoja, koncertavo</w:t>
            </w:r>
          </w:p>
          <w:p w14:paraId="554D7DBD" w14:textId="44DEDAB2" w:rsidR="00C53860" w:rsidRPr="00180DD5" w:rsidRDefault="00C5386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išsiskirti, išsiskiria, išsiskyrė (iš kitų muzikos grupių)</w:t>
            </w:r>
          </w:p>
          <w:p w14:paraId="15E4CDEB" w14:textId="267D76F2" w:rsidR="00C50A4E" w:rsidRPr="00180DD5" w:rsidRDefault="00C50A4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sukurti, sukuria, sukūrė</w:t>
            </w:r>
          </w:p>
          <w:p w14:paraId="442E1FBF" w14:textId="20CAB1D7" w:rsidR="00C53860" w:rsidRPr="00180DD5" w:rsidRDefault="00C5386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augti, auga, augo (populiarumas, susidomėjimas)</w:t>
            </w:r>
          </w:p>
          <w:p w14:paraId="1A14328C" w14:textId="06B19554" w:rsidR="00535CFE" w:rsidRPr="00180DD5" w:rsidRDefault="00535CF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groti, groja, grojo (ką?)</w:t>
            </w:r>
          </w:p>
          <w:p w14:paraId="35199248" w14:textId="6DAF0065" w:rsidR="00535CFE" w:rsidRPr="00180DD5" w:rsidRDefault="00535CF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dainuoti, dainuoja, dainavo</w:t>
            </w:r>
          </w:p>
          <w:p w14:paraId="70901751" w14:textId="68494722" w:rsidR="00535CFE" w:rsidRPr="00180DD5" w:rsidRDefault="00535CF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atlikti, atlieka, atliko (ką?)</w:t>
            </w:r>
          </w:p>
          <w:p w14:paraId="1C3A7EEC" w14:textId="44C14B1A" w:rsidR="00C53860" w:rsidRPr="00180DD5" w:rsidRDefault="00C5386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pakartoti, pakartoja, pakartojo</w:t>
            </w:r>
          </w:p>
          <w:p w14:paraId="1250C0B2" w14:textId="1F28CA7D" w:rsidR="00C53860" w:rsidRPr="00180DD5" w:rsidRDefault="00C5386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ploti, ploja, plojo</w:t>
            </w:r>
          </w:p>
          <w:p w14:paraId="71B86FF4" w14:textId="4CFD2DDD" w:rsidR="005A1B96" w:rsidRPr="00180DD5" w:rsidRDefault="00C50A4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džiaugtis, džiaugiasi, džiaugėsi</w:t>
            </w:r>
          </w:p>
          <w:p w14:paraId="4D6D14E0" w14:textId="77777777" w:rsidR="00F206B1" w:rsidRPr="00180DD5" w:rsidRDefault="00F206B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BF8C5B" w14:textId="0BA287A7" w:rsidR="003C3E2F" w:rsidRPr="00180DD5" w:rsidRDefault="003C3E2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žiūrėti, žiūri, žiūrėjo (</w:t>
            </w:r>
            <w:r w:rsidR="00F206B1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filmą, spektaklį, </w:t>
            </w: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parodą)</w:t>
            </w:r>
          </w:p>
          <w:p w14:paraId="1FF59542" w14:textId="47A7E9A9" w:rsidR="003207A6" w:rsidRPr="00180DD5" w:rsidRDefault="003207A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rodyti, rodo, rodė (filmą)</w:t>
            </w:r>
          </w:p>
          <w:p w14:paraId="093AC885" w14:textId="77777777" w:rsidR="005077D1" w:rsidRPr="00180DD5" w:rsidRDefault="005077D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vaidinti, vaidina, vaidino</w:t>
            </w:r>
          </w:p>
          <w:p w14:paraId="5725D496" w14:textId="77777777" w:rsidR="00F206B1" w:rsidRPr="00180DD5" w:rsidRDefault="00F206B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šokti, šoka, šoko</w:t>
            </w:r>
          </w:p>
          <w:p w14:paraId="3E5B7F0C" w14:textId="2D51E176" w:rsidR="00F206B1" w:rsidRPr="00180DD5" w:rsidRDefault="00F206B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dainuoti, dainuoja, dainavo</w:t>
            </w:r>
          </w:p>
          <w:p w14:paraId="1768BAAE" w14:textId="77777777" w:rsidR="005077D1" w:rsidRPr="00180DD5" w:rsidRDefault="005077D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atlikti, atlieka, atliko (pagrindinį vaidmenį)</w:t>
            </w:r>
          </w:p>
          <w:p w14:paraId="432755CF" w14:textId="344F1A91" w:rsidR="003207A6" w:rsidRPr="00180DD5" w:rsidRDefault="003207A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juoktis, juokiasi, juokėsi</w:t>
            </w:r>
          </w:p>
          <w:p w14:paraId="74DC3FCE" w14:textId="031594B8" w:rsidR="003207A6" w:rsidRPr="00180DD5" w:rsidRDefault="003207A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verkti, verkia, verkė</w:t>
            </w:r>
          </w:p>
          <w:p w14:paraId="54BB5423" w14:textId="2EF351D6" w:rsidR="003207A6" w:rsidRPr="00180DD5" w:rsidRDefault="003207A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suprasti, supranta, suprato</w:t>
            </w:r>
          </w:p>
          <w:p w14:paraId="11373FF2" w14:textId="3945B5F5" w:rsidR="003207A6" w:rsidRPr="00180DD5" w:rsidRDefault="003207A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nesuprasti, nesupranta, nesuprato</w:t>
            </w:r>
          </w:p>
          <w:p w14:paraId="7472953B" w14:textId="77777777" w:rsidR="00C02010" w:rsidRPr="00180DD5" w:rsidRDefault="00C0201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CDED56" w14:textId="47EB1876" w:rsidR="00C02010" w:rsidRPr="00180DD5" w:rsidRDefault="00C0201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aplankyti, aplanko, aplankė (parodą)</w:t>
            </w:r>
          </w:p>
          <w:p w14:paraId="6C4A621B" w14:textId="6C91050E" w:rsidR="00C02010" w:rsidRPr="00180DD5" w:rsidRDefault="00C0201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piešti, piešia, piešė (ką?)</w:t>
            </w:r>
          </w:p>
          <w:p w14:paraId="370E8840" w14:textId="0AC1FB0D" w:rsidR="00C02010" w:rsidRPr="00180DD5" w:rsidRDefault="00C0201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tapyti, tapo, tapė (ką?)</w:t>
            </w:r>
          </w:p>
          <w:p w14:paraId="0937BC3F" w14:textId="616F1837" w:rsidR="00C02010" w:rsidRPr="00180DD5" w:rsidRDefault="00C0201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lipdyti, lipdo, lipdė (ką?)</w:t>
            </w:r>
          </w:p>
          <w:p w14:paraId="65AF87F9" w14:textId="4D50FECA" w:rsidR="004713C4" w:rsidRPr="00180DD5" w:rsidRDefault="004713C4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vaizduoti, vaizduoja, vaizdavo (ką?)</w:t>
            </w:r>
          </w:p>
          <w:p w14:paraId="7E0BA0C0" w14:textId="7C16BF9F" w:rsidR="004713C4" w:rsidRPr="00180DD5" w:rsidRDefault="004713C4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išreikšti, išreiškia, išreiškė (ką?)</w:t>
            </w:r>
          </w:p>
          <w:p w14:paraId="28C093AF" w14:textId="46FAFF0D" w:rsidR="004713C4" w:rsidRPr="00180DD5" w:rsidRDefault="004713C4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atskleisti, atskleidžia, atskleidė (ką?)</w:t>
            </w:r>
          </w:p>
          <w:p w14:paraId="5DA5126C" w14:textId="3BF8AC4C" w:rsidR="002875E8" w:rsidRPr="00180DD5" w:rsidRDefault="002875E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rodyti, rodo, rodė (ką?)</w:t>
            </w:r>
          </w:p>
          <w:p w14:paraId="7971B1D3" w14:textId="120A404B" w:rsidR="004713C4" w:rsidRPr="00180DD5" w:rsidRDefault="004713C4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atrodyti, atrodo, atrodė </w:t>
            </w:r>
          </w:p>
          <w:p w14:paraId="392D284F" w14:textId="0D2CA2D7" w:rsidR="002875E8" w:rsidRPr="00180DD5" w:rsidRDefault="002875E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paaiškinti, paaiškina, paaiškino (ką?)</w:t>
            </w:r>
          </w:p>
          <w:p w14:paraId="458210C7" w14:textId="77777777" w:rsidR="002875E8" w:rsidRPr="00180DD5" w:rsidRDefault="002875E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40632" w14:textId="6C5EF623" w:rsidR="004713C4" w:rsidRPr="00180DD5" w:rsidRDefault="004713C4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jausti, jaučia, jautė (ką?)</w:t>
            </w:r>
          </w:p>
          <w:p w14:paraId="3AFD2A53" w14:textId="39674A8E" w:rsidR="003207A6" w:rsidRPr="00180DD5" w:rsidRDefault="003207A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dalintis, dalijasi, dalijosi (įspūdžiais)</w:t>
            </w:r>
          </w:p>
          <w:p w14:paraId="177CC5BE" w14:textId="41D9AD3A" w:rsidR="003207A6" w:rsidRPr="00180DD5" w:rsidRDefault="003207A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pasakoti, pasakoja, pasakojo (apie spektaklį, filmą, parodą)</w:t>
            </w:r>
          </w:p>
          <w:p w14:paraId="33E494D0" w14:textId="2360038D" w:rsidR="003207A6" w:rsidRPr="00180DD5" w:rsidRDefault="003207A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patarti, pataria, patarė</w:t>
            </w:r>
          </w:p>
          <w:p w14:paraId="6098D857" w14:textId="037A1BF0" w:rsidR="003207A6" w:rsidRPr="00180DD5" w:rsidRDefault="003207A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rekomenduoti, rekomenduoja, rekomendavo</w:t>
            </w:r>
          </w:p>
          <w:p w14:paraId="092D21D9" w14:textId="44E218FA" w:rsidR="00F206B1" w:rsidRPr="00180DD5" w:rsidRDefault="00F206B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7A0" w:rsidRPr="00180DD5" w14:paraId="12A8D686" w14:textId="77777777" w:rsidTr="0057690D">
        <w:tc>
          <w:tcPr>
            <w:tcW w:w="3209" w:type="dxa"/>
          </w:tcPr>
          <w:p w14:paraId="56E3DAE3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Įvardžiai</w:t>
            </w:r>
          </w:p>
        </w:tc>
        <w:tc>
          <w:tcPr>
            <w:tcW w:w="3209" w:type="dxa"/>
          </w:tcPr>
          <w:p w14:paraId="7E510EA7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06AC14DB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7577A0" w:rsidRPr="00180DD5" w14:paraId="6BBD5C55" w14:textId="77777777" w:rsidTr="0057690D">
        <w:tc>
          <w:tcPr>
            <w:tcW w:w="3209" w:type="dxa"/>
          </w:tcPr>
          <w:p w14:paraId="55E41B90" w14:textId="77777777" w:rsidR="002875E8" w:rsidRPr="00180DD5" w:rsidRDefault="002875E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aš, tu, jis, ji</w:t>
            </w:r>
          </w:p>
          <w:p w14:paraId="2B0237C2" w14:textId="77777777" w:rsidR="002875E8" w:rsidRPr="00180DD5" w:rsidRDefault="002875E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mes, jūs, jie, jos</w:t>
            </w:r>
          </w:p>
          <w:p w14:paraId="0F21DC28" w14:textId="77777777" w:rsidR="002875E8" w:rsidRPr="00180DD5" w:rsidRDefault="002875E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kas</w:t>
            </w:r>
          </w:p>
          <w:p w14:paraId="2107935F" w14:textId="77777777" w:rsidR="002875E8" w:rsidRPr="00180DD5" w:rsidRDefault="002875E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koks, kokia</w:t>
            </w:r>
          </w:p>
          <w:p w14:paraId="3AAD56C3" w14:textId="77777777" w:rsidR="002875E8" w:rsidRPr="00180DD5" w:rsidRDefault="002875E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kuris, kuri</w:t>
            </w:r>
          </w:p>
          <w:p w14:paraId="26E659F9" w14:textId="77777777" w:rsidR="002875E8" w:rsidRPr="00180DD5" w:rsidRDefault="002875E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šis, ši</w:t>
            </w:r>
          </w:p>
          <w:p w14:paraId="6E1664D8" w14:textId="77777777" w:rsidR="002875E8" w:rsidRPr="00180DD5" w:rsidRDefault="002875E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šitas, šita</w:t>
            </w:r>
          </w:p>
          <w:p w14:paraId="6C27A5EE" w14:textId="77777777" w:rsidR="002875E8" w:rsidRPr="00180DD5" w:rsidRDefault="002875E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anas, ana</w:t>
            </w:r>
          </w:p>
          <w:p w14:paraId="723A98A9" w14:textId="48159837" w:rsidR="007577A0" w:rsidRPr="00180DD5" w:rsidRDefault="002875E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kažkuris, kažkuri</w:t>
            </w:r>
          </w:p>
        </w:tc>
        <w:tc>
          <w:tcPr>
            <w:tcW w:w="3209" w:type="dxa"/>
          </w:tcPr>
          <w:p w14:paraId="295793C1" w14:textId="77777777" w:rsidR="007577A0" w:rsidRPr="00180DD5" w:rsidRDefault="00F206B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pirmas, pirma (veiksmas, scena)</w:t>
            </w:r>
          </w:p>
          <w:p w14:paraId="246ED068" w14:textId="77777777" w:rsidR="002875E8" w:rsidRPr="00180DD5" w:rsidRDefault="002875E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septintas, septinta (valanda)</w:t>
            </w:r>
          </w:p>
          <w:p w14:paraId="4CFF7E42" w14:textId="56A4A581" w:rsidR="002875E8" w:rsidRPr="00180DD5" w:rsidRDefault="002875E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devynioliktas, devyniolikta (valanda)</w:t>
            </w:r>
          </w:p>
        </w:tc>
        <w:tc>
          <w:tcPr>
            <w:tcW w:w="3210" w:type="dxa"/>
          </w:tcPr>
          <w:p w14:paraId="3689CB36" w14:textId="1E6DB9CB" w:rsidR="0035411F" w:rsidRPr="00180DD5" w:rsidRDefault="0035411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labai</w:t>
            </w:r>
          </w:p>
          <w:p w14:paraId="4DF2366C" w14:textId="2BC3B2DC" w:rsidR="00F206B1" w:rsidRPr="00180DD5" w:rsidRDefault="00F206B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įdomiai</w:t>
            </w:r>
          </w:p>
          <w:p w14:paraId="4535B404" w14:textId="6D040B3B" w:rsidR="0035411F" w:rsidRPr="00180DD5" w:rsidRDefault="0035411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skirtingai</w:t>
            </w:r>
          </w:p>
          <w:p w14:paraId="27048CA6" w14:textId="2E7D5579" w:rsidR="0035411F" w:rsidRPr="00180DD5" w:rsidRDefault="0035411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dažnai</w:t>
            </w:r>
          </w:p>
          <w:p w14:paraId="0019C3D5" w14:textId="39145566" w:rsidR="0035411F" w:rsidRPr="00180DD5" w:rsidRDefault="0035411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dažniausiai</w:t>
            </w:r>
          </w:p>
          <w:p w14:paraId="5F50C3B1" w14:textId="35A26E05" w:rsidR="0035411F" w:rsidRPr="00180DD5" w:rsidRDefault="0035411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retai</w:t>
            </w:r>
          </w:p>
          <w:p w14:paraId="0E290A98" w14:textId="5DF7C715" w:rsidR="0035411F" w:rsidRPr="00180DD5" w:rsidRDefault="0035411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rečiausiai</w:t>
            </w:r>
          </w:p>
          <w:p w14:paraId="7DBD5515" w14:textId="1C10EBB6" w:rsidR="0035411F" w:rsidRPr="00180DD5" w:rsidRDefault="0035411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visada</w:t>
            </w:r>
          </w:p>
          <w:p w14:paraId="009B955A" w14:textId="32418F97" w:rsidR="0035411F" w:rsidRPr="00180DD5" w:rsidRDefault="004713C4" w:rsidP="00E671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įspūdingai</w:t>
            </w:r>
          </w:p>
        </w:tc>
      </w:tr>
    </w:tbl>
    <w:p w14:paraId="1DDDEB3B" w14:textId="77777777" w:rsidR="007577A0" w:rsidRPr="00180DD5" w:rsidRDefault="007577A0" w:rsidP="00180DD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BD415DD" w14:textId="08579DA0" w:rsidR="002C1B62" w:rsidRDefault="002C1B62" w:rsidP="00E21611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Žodžių junginiai: </w:t>
      </w:r>
      <w:r w:rsidRPr="00904C58">
        <w:rPr>
          <w:rFonts w:ascii="Times New Roman" w:hAnsi="Times New Roman" w:cs="Times New Roman"/>
          <w:i/>
          <w:iCs/>
          <w:sz w:val="24"/>
          <w:szCs w:val="24"/>
        </w:rPr>
        <w:t xml:space="preserve">viešas renginys; </w:t>
      </w:r>
      <w:r w:rsidR="00904C58" w:rsidRPr="00904C58">
        <w:rPr>
          <w:rFonts w:ascii="Times New Roman" w:hAnsi="Times New Roman" w:cs="Times New Roman"/>
          <w:i/>
          <w:iCs/>
          <w:sz w:val="24"/>
          <w:szCs w:val="24"/>
        </w:rPr>
        <w:t>aplankyti parodą; įspūdingas pasirodymas.</w:t>
      </w:r>
    </w:p>
    <w:p w14:paraId="6F74AAFA" w14:textId="77777777" w:rsidR="00904C58" w:rsidRDefault="00904C58" w:rsidP="00E216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A75B49" w14:textId="2552CD2B" w:rsidR="006A0ADD" w:rsidRPr="00904C58" w:rsidRDefault="002C1B62" w:rsidP="00E21611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2B2B3D" w:rsidRPr="00180DD5">
        <w:rPr>
          <w:rFonts w:ascii="Times New Roman" w:hAnsi="Times New Roman" w:cs="Times New Roman"/>
          <w:sz w:val="24"/>
          <w:szCs w:val="24"/>
        </w:rPr>
        <w:t>razės</w:t>
      </w:r>
      <w:r w:rsidR="00904C58">
        <w:rPr>
          <w:rFonts w:ascii="Times New Roman" w:hAnsi="Times New Roman" w:cs="Times New Roman"/>
          <w:sz w:val="24"/>
          <w:szCs w:val="24"/>
        </w:rPr>
        <w:t>, frazeologizmai</w:t>
      </w:r>
      <w:r w:rsidR="002B2B3D" w:rsidRPr="00180DD5">
        <w:rPr>
          <w:rFonts w:ascii="Times New Roman" w:hAnsi="Times New Roman" w:cs="Times New Roman"/>
          <w:sz w:val="24"/>
          <w:szCs w:val="24"/>
        </w:rPr>
        <w:t>:</w:t>
      </w:r>
      <w:r w:rsidR="002B2B3D" w:rsidRPr="00180DD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A0ADD" w:rsidRPr="00904C58">
        <w:rPr>
          <w:rFonts w:ascii="Times New Roman" w:hAnsi="Times New Roman" w:cs="Times New Roman"/>
          <w:i/>
          <w:sz w:val="24"/>
          <w:szCs w:val="24"/>
        </w:rPr>
        <w:t>Kviečiu į kiną!  Einame į koncertą</w:t>
      </w:r>
      <w:r w:rsidR="002875E8" w:rsidRPr="00904C58">
        <w:rPr>
          <w:rFonts w:ascii="Times New Roman" w:hAnsi="Times New Roman" w:cs="Times New Roman"/>
          <w:i/>
          <w:sz w:val="24"/>
          <w:szCs w:val="24"/>
        </w:rPr>
        <w:t xml:space="preserve">? </w:t>
      </w:r>
      <w:r w:rsidR="006A0ADD" w:rsidRPr="00904C58">
        <w:rPr>
          <w:rFonts w:ascii="Times New Roman" w:hAnsi="Times New Roman" w:cs="Times New Roman"/>
          <w:i/>
          <w:sz w:val="24"/>
          <w:szCs w:val="24"/>
        </w:rPr>
        <w:t xml:space="preserve"> Kuriame teatre vyks spektaklis?</w:t>
      </w:r>
    </w:p>
    <w:p w14:paraId="432E74B5" w14:textId="07498A76" w:rsidR="002B2B3D" w:rsidRPr="00904C58" w:rsidRDefault="002B2B3D" w:rsidP="00E21611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04C58">
        <w:rPr>
          <w:rFonts w:ascii="Times New Roman" w:hAnsi="Times New Roman" w:cs="Times New Roman"/>
          <w:i/>
          <w:sz w:val="24"/>
          <w:szCs w:val="24"/>
        </w:rPr>
        <w:t xml:space="preserve">Kokia muzikos grupė tau labiausiai patinka?  Ar tu mėgsti fantastinius filmus? </w:t>
      </w:r>
      <w:r w:rsidR="00C02010" w:rsidRPr="00904C58">
        <w:rPr>
          <w:rFonts w:ascii="Times New Roman" w:hAnsi="Times New Roman" w:cs="Times New Roman"/>
          <w:i/>
          <w:sz w:val="24"/>
          <w:szCs w:val="24"/>
        </w:rPr>
        <w:t>Norėčiau pamatyti šią parodą. Ar tau patiko koncertas?</w:t>
      </w:r>
      <w:r w:rsidR="002875E8" w:rsidRPr="00904C58">
        <w:rPr>
          <w:rFonts w:ascii="Times New Roman" w:hAnsi="Times New Roman" w:cs="Times New Roman"/>
          <w:i/>
          <w:sz w:val="24"/>
          <w:szCs w:val="24"/>
        </w:rPr>
        <w:t xml:space="preserve"> Spektaklis prasidės </w:t>
      </w:r>
      <w:r w:rsidR="002C1B62" w:rsidRPr="00904C58">
        <w:rPr>
          <w:rFonts w:ascii="Times New Roman" w:hAnsi="Times New Roman" w:cs="Times New Roman"/>
          <w:i/>
          <w:sz w:val="24"/>
          <w:szCs w:val="24"/>
        </w:rPr>
        <w:t>septintą</w:t>
      </w:r>
      <w:r w:rsidR="002875E8" w:rsidRPr="00904C58">
        <w:rPr>
          <w:rFonts w:ascii="Times New Roman" w:hAnsi="Times New Roman" w:cs="Times New Roman"/>
          <w:i/>
          <w:sz w:val="24"/>
          <w:szCs w:val="24"/>
        </w:rPr>
        <w:t>.</w:t>
      </w:r>
      <w:r w:rsidR="00904C58" w:rsidRPr="00904C58">
        <w:rPr>
          <w:rFonts w:ascii="Times New Roman" w:hAnsi="Times New Roman" w:cs="Times New Roman"/>
          <w:i/>
          <w:sz w:val="24"/>
          <w:szCs w:val="24"/>
        </w:rPr>
        <w:t xml:space="preserve"> Žmonių devynios galybės. </w:t>
      </w:r>
    </w:p>
    <w:p w14:paraId="469CFBAF" w14:textId="68401786" w:rsidR="007577A0" w:rsidRPr="00180DD5" w:rsidRDefault="007577A0" w:rsidP="00E2161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7577A0" w:rsidRPr="00180DD5" w14:paraId="2F4C8A39" w14:textId="77777777" w:rsidTr="0057690D">
        <w:tc>
          <w:tcPr>
            <w:tcW w:w="2407" w:type="dxa"/>
          </w:tcPr>
          <w:p w14:paraId="0F703946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Prielinksniai</w:t>
            </w:r>
          </w:p>
        </w:tc>
        <w:tc>
          <w:tcPr>
            <w:tcW w:w="2407" w:type="dxa"/>
          </w:tcPr>
          <w:p w14:paraId="5F51FDF5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Jungtukai</w:t>
            </w:r>
          </w:p>
        </w:tc>
        <w:tc>
          <w:tcPr>
            <w:tcW w:w="2407" w:type="dxa"/>
          </w:tcPr>
          <w:p w14:paraId="67887D70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Dalelytės </w:t>
            </w:r>
          </w:p>
        </w:tc>
        <w:tc>
          <w:tcPr>
            <w:tcW w:w="2407" w:type="dxa"/>
          </w:tcPr>
          <w:p w14:paraId="7A411EEE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Jaustukai</w:t>
            </w:r>
          </w:p>
        </w:tc>
      </w:tr>
      <w:tr w:rsidR="007577A0" w:rsidRPr="00180DD5" w14:paraId="2FD345B0" w14:textId="77777777" w:rsidTr="0057690D">
        <w:tc>
          <w:tcPr>
            <w:tcW w:w="2407" w:type="dxa"/>
          </w:tcPr>
          <w:p w14:paraId="1174B183" w14:textId="33980A5C" w:rsidR="003B18A0" w:rsidRPr="00180DD5" w:rsidRDefault="003B18A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apie</w:t>
            </w:r>
          </w:p>
          <w:p w14:paraId="190E0480" w14:textId="3BE13764" w:rsidR="003B18A0" w:rsidRPr="00180DD5" w:rsidRDefault="003B18A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į</w:t>
            </w:r>
          </w:p>
          <w:p w14:paraId="3363263B" w14:textId="0FA14F0F" w:rsidR="003B18A0" w:rsidRPr="00180DD5" w:rsidRDefault="003B18A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iš</w:t>
            </w:r>
          </w:p>
          <w:p w14:paraId="73C3DAF1" w14:textId="5DBFC27E" w:rsidR="003B18A0" w:rsidRPr="00180DD5" w:rsidRDefault="003B18A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iki</w:t>
            </w:r>
          </w:p>
          <w:p w14:paraId="265F66A1" w14:textId="5C89119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ant</w:t>
            </w:r>
          </w:p>
          <w:p w14:paraId="34F0F1A0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prie</w:t>
            </w:r>
          </w:p>
          <w:p w14:paraId="46244811" w14:textId="197B847B" w:rsidR="003B18A0" w:rsidRPr="00180DD5" w:rsidRDefault="003B18A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per</w:t>
            </w:r>
          </w:p>
          <w:p w14:paraId="1A725760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prieš</w:t>
            </w:r>
          </w:p>
          <w:p w14:paraId="2F8EC5F5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pro</w:t>
            </w:r>
          </w:p>
          <w:p w14:paraId="134D17CE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už</w:t>
            </w:r>
          </w:p>
          <w:p w14:paraId="0F96FE79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ties</w:t>
            </w:r>
          </w:p>
          <w:p w14:paraId="2EAD2A1F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virš</w:t>
            </w:r>
          </w:p>
          <w:p w14:paraId="4435A9A6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</w:p>
          <w:p w14:paraId="59BA1C98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</w:p>
          <w:p w14:paraId="53E7E482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</w:p>
          <w:p w14:paraId="023641A5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iki</w:t>
            </w:r>
          </w:p>
          <w:p w14:paraId="5193045C" w14:textId="6C9C617E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šalia</w:t>
            </w:r>
          </w:p>
        </w:tc>
        <w:tc>
          <w:tcPr>
            <w:tcW w:w="2407" w:type="dxa"/>
          </w:tcPr>
          <w:p w14:paraId="101B2A72" w14:textId="77777777" w:rsidR="007577A0" w:rsidRPr="00180DD5" w:rsidRDefault="007577A0" w:rsidP="00180DD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</w:p>
          <w:p w14:paraId="7D3815E7" w14:textId="77777777" w:rsidR="007577A0" w:rsidRPr="00180DD5" w:rsidRDefault="007577A0" w:rsidP="00180DD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o, bet, tačiau</w:t>
            </w:r>
          </w:p>
          <w:p w14:paraId="6BAD2B7D" w14:textId="60679B5A" w:rsidR="007577A0" w:rsidRPr="00180DD5" w:rsidRDefault="007577A0" w:rsidP="00180DD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3B18A0" w:rsidRPr="00180DD5">
              <w:rPr>
                <w:rFonts w:ascii="Times New Roman" w:hAnsi="Times New Roman" w:cs="Times New Roman"/>
                <w:sz w:val="24"/>
                <w:szCs w:val="24"/>
              </w:rPr>
              <w:t>rba</w:t>
            </w:r>
          </w:p>
          <w:p w14:paraId="6D6A3BE4" w14:textId="77777777" w:rsidR="007577A0" w:rsidRPr="00180DD5" w:rsidRDefault="007577A0" w:rsidP="00180DD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kai, kada</w:t>
            </w:r>
          </w:p>
          <w:p w14:paraId="65D0EDE8" w14:textId="68BA08C3" w:rsidR="003B18A0" w:rsidRPr="00180DD5" w:rsidRDefault="007577A0" w:rsidP="00180DD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kad</w:t>
            </w:r>
          </w:p>
          <w:p w14:paraId="529BE3EB" w14:textId="77777777" w:rsidR="007577A0" w:rsidRPr="00180DD5" w:rsidRDefault="007577A0" w:rsidP="00180DD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kai</w:t>
            </w:r>
          </w:p>
          <w:p w14:paraId="41837F4B" w14:textId="77777777" w:rsidR="007577A0" w:rsidRPr="00180DD5" w:rsidRDefault="007577A0" w:rsidP="00180DD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kol</w:t>
            </w:r>
          </w:p>
          <w:p w14:paraId="6CB740AD" w14:textId="77777777" w:rsidR="007577A0" w:rsidRPr="00180DD5" w:rsidRDefault="007577A0" w:rsidP="00180DD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kiek</w:t>
            </w:r>
          </w:p>
          <w:p w14:paraId="4D392448" w14:textId="77777777" w:rsidR="007577A0" w:rsidRPr="00180DD5" w:rsidRDefault="007577A0" w:rsidP="00180DD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kodėl</w:t>
            </w:r>
          </w:p>
          <w:p w14:paraId="2431CCAD" w14:textId="77777777" w:rsidR="007577A0" w:rsidRPr="00180DD5" w:rsidRDefault="007577A0" w:rsidP="00180DD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todėl</w:t>
            </w:r>
          </w:p>
          <w:p w14:paraId="46216EEF" w14:textId="74EBED09" w:rsidR="003B18A0" w:rsidRPr="00180DD5" w:rsidRDefault="003B18A0" w:rsidP="00180DD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todėl ir</w:t>
            </w:r>
          </w:p>
          <w:p w14:paraId="2585DF9E" w14:textId="77777777" w:rsidR="007577A0" w:rsidRPr="00180DD5" w:rsidRDefault="007577A0" w:rsidP="00180DD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jei, jeigu</w:t>
            </w:r>
          </w:p>
          <w:p w14:paraId="1BE070EA" w14:textId="77777777" w:rsidR="007577A0" w:rsidRPr="00180DD5" w:rsidRDefault="007577A0" w:rsidP="00180DD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nes, kadangi</w:t>
            </w:r>
          </w:p>
          <w:p w14:paraId="0C58838C" w14:textId="77777777" w:rsidR="007577A0" w:rsidRPr="00180DD5" w:rsidRDefault="007577A0" w:rsidP="00180DD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nors</w:t>
            </w:r>
          </w:p>
        </w:tc>
        <w:tc>
          <w:tcPr>
            <w:tcW w:w="2407" w:type="dxa"/>
          </w:tcPr>
          <w:p w14:paraId="3ABB50BA" w14:textId="77777777" w:rsidR="007577A0" w:rsidRPr="00180DD5" w:rsidRDefault="007577A0" w:rsidP="00180DD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  <w:p w14:paraId="3F14B242" w14:textId="77777777" w:rsidR="007577A0" w:rsidRPr="00180DD5" w:rsidRDefault="007577A0" w:rsidP="00180DD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  <w:p w14:paraId="18075AC8" w14:textId="77777777" w:rsidR="007577A0" w:rsidRPr="00180DD5" w:rsidRDefault="007577A0" w:rsidP="00180DD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turbūt</w:t>
            </w:r>
          </w:p>
          <w:p w14:paraId="6D326519" w14:textId="77777777" w:rsidR="007577A0" w:rsidRPr="00180DD5" w:rsidRDefault="007577A0" w:rsidP="00180DD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galbūt</w:t>
            </w:r>
          </w:p>
          <w:p w14:paraId="415D63FF" w14:textId="77777777" w:rsidR="007577A0" w:rsidRPr="00180DD5" w:rsidRDefault="007577A0" w:rsidP="00180DD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visgi</w:t>
            </w:r>
          </w:p>
          <w:p w14:paraId="36D2077A" w14:textId="77777777" w:rsidR="007577A0" w:rsidRPr="00180DD5" w:rsidRDefault="007577A0" w:rsidP="00180DD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tik</w:t>
            </w:r>
          </w:p>
          <w:p w14:paraId="3275A4FE" w14:textId="77777777" w:rsidR="007577A0" w:rsidRPr="00180DD5" w:rsidRDefault="007577A0" w:rsidP="00180DD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dar</w:t>
            </w:r>
          </w:p>
          <w:p w14:paraId="66477DA9" w14:textId="77777777" w:rsidR="007577A0" w:rsidRPr="00180DD5" w:rsidRDefault="007577A0" w:rsidP="00180DD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štai </w:t>
            </w:r>
          </w:p>
          <w:p w14:paraId="5FACB0FB" w14:textId="77777777" w:rsidR="007577A0" w:rsidRPr="00180DD5" w:rsidRDefault="007577A0" w:rsidP="00180DD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taigi</w:t>
            </w:r>
          </w:p>
          <w:p w14:paraId="7F0E7F4C" w14:textId="77777777" w:rsidR="007577A0" w:rsidRPr="00180DD5" w:rsidRDefault="007577A0" w:rsidP="00180DD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beveik</w:t>
            </w:r>
          </w:p>
          <w:p w14:paraId="6A3678F3" w14:textId="77777777" w:rsidR="007577A0" w:rsidRPr="00180DD5" w:rsidRDefault="007577A0" w:rsidP="00180DD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beje</w:t>
            </w:r>
          </w:p>
        </w:tc>
        <w:tc>
          <w:tcPr>
            <w:tcW w:w="2407" w:type="dxa"/>
          </w:tcPr>
          <w:p w14:paraId="46CAE34F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kairėn – dešinėn</w:t>
            </w:r>
          </w:p>
          <w:p w14:paraId="707F3027" w14:textId="77777777" w:rsidR="007577A0" w:rsidRPr="00180DD5" w:rsidRDefault="007577A0" w:rsidP="00180DD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o; oi; ai; ak; ei; na va</w:t>
            </w:r>
          </w:p>
          <w:p w14:paraId="5A673BEE" w14:textId="77777777" w:rsidR="007577A0" w:rsidRPr="00180DD5" w:rsidRDefault="007577A0" w:rsidP="00180DD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vaje</w:t>
            </w:r>
          </w:p>
          <w:p w14:paraId="45730BBA" w14:textId="77777777" w:rsidR="007577A0" w:rsidRPr="00180DD5" w:rsidRDefault="007577A0" w:rsidP="00180DD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deja</w:t>
            </w:r>
          </w:p>
          <w:p w14:paraId="6995B87B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A1156AF" w14:textId="77777777" w:rsidR="007A4DDB" w:rsidRPr="00180DD5" w:rsidRDefault="007A4DDB" w:rsidP="00180DD5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E83FADF" w14:textId="77777777" w:rsidR="00B52087" w:rsidRDefault="00B52087" w:rsidP="00180DD5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68D009E" w14:textId="77777777" w:rsidR="00B52087" w:rsidRDefault="00B52087" w:rsidP="00180DD5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C659706" w14:textId="77777777" w:rsidR="00B52087" w:rsidRDefault="00B52087" w:rsidP="00180DD5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0842D5" w14:textId="77777777" w:rsidR="00B52087" w:rsidRDefault="00B52087" w:rsidP="00180DD5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942132C" w14:textId="77777777" w:rsidR="00B52087" w:rsidRPr="00180DD5" w:rsidRDefault="00B52087" w:rsidP="00B52087">
      <w:pPr>
        <w:pStyle w:val="1As"/>
      </w:pPr>
      <w:r w:rsidRPr="00180DD5">
        <w:lastRenderedPageBreak/>
        <w:t>14. KULTŪRINIS GYVENIMAS</w:t>
      </w:r>
    </w:p>
    <w:p w14:paraId="36376831" w14:textId="005F7496" w:rsidR="007A4DDB" w:rsidRPr="00180DD5" w:rsidRDefault="007A4DDB" w:rsidP="00180DD5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0DD5">
        <w:rPr>
          <w:rFonts w:ascii="Times New Roman" w:hAnsi="Times New Roman" w:cs="Times New Roman"/>
          <w:b/>
          <w:bCs/>
          <w:sz w:val="24"/>
          <w:szCs w:val="24"/>
        </w:rPr>
        <w:t>B1–B2 lygis</w:t>
      </w:r>
    </w:p>
    <w:p w14:paraId="06A4F9DE" w14:textId="77777777" w:rsidR="007A4DDB" w:rsidRPr="00180DD5" w:rsidRDefault="007A4DDB" w:rsidP="00B52087">
      <w:pPr>
        <w:pStyle w:val="ytr"/>
      </w:pPr>
      <w:r w:rsidRPr="00180DD5">
        <w:t>Potemės:</w:t>
      </w:r>
    </w:p>
    <w:p w14:paraId="78B04803" w14:textId="1DC7A2B6" w:rsidR="00180DD5" w:rsidRPr="00180DD5" w:rsidRDefault="00180DD5" w:rsidP="00B52087">
      <w:pPr>
        <w:pStyle w:val="ytr"/>
      </w:pPr>
      <w:r w:rsidRPr="00180DD5">
        <w:t>Kalendorinės, valstybinės šventės ir jų  tradicijos</w:t>
      </w:r>
    </w:p>
    <w:p w14:paraId="5E480EAD" w14:textId="0D67E78E" w:rsidR="00180DD5" w:rsidRPr="00180DD5" w:rsidRDefault="00180DD5" w:rsidP="00B52087">
      <w:pPr>
        <w:pStyle w:val="ytr"/>
      </w:pPr>
      <w:r w:rsidRPr="00180DD5">
        <w:t>Kultūriniai renginiai ir įvykiai</w:t>
      </w:r>
    </w:p>
    <w:p w14:paraId="52E56EA6" w14:textId="47AC7234" w:rsidR="00180DD5" w:rsidRPr="00180DD5" w:rsidRDefault="00180DD5" w:rsidP="00B52087">
      <w:pPr>
        <w:pStyle w:val="ytr"/>
      </w:pPr>
      <w:r w:rsidRPr="00180DD5">
        <w:t>Kultūros asmenybės</w:t>
      </w:r>
    </w:p>
    <w:p w14:paraId="3A7855F6" w14:textId="77777777" w:rsidR="005E1A9F" w:rsidRPr="00B52087" w:rsidRDefault="005E1A9F" w:rsidP="00180DD5">
      <w:pPr>
        <w:spacing w:line="276" w:lineRule="auto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14:paraId="7317F9CD" w14:textId="1216ED0B" w:rsidR="00B52087" w:rsidRPr="00B52087" w:rsidRDefault="00B52087" w:rsidP="00B52087">
      <w:pPr>
        <w:pStyle w:val="2tema"/>
        <w:rPr>
          <w:color w:val="2E74B5" w:themeColor="accent1" w:themeShade="BF"/>
        </w:rPr>
      </w:pPr>
      <w:r w:rsidRPr="00B52087">
        <w:rPr>
          <w:color w:val="2E74B5" w:themeColor="accent1" w:themeShade="BF"/>
        </w:rPr>
        <w:t>KALENDORINĖS, VALSTYBINĖS ŠVENTĖS IR JŲ  TRADICIJOS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A4DDB" w:rsidRPr="00180DD5" w14:paraId="3A3578E1" w14:textId="77777777" w:rsidTr="00EC3F4D">
        <w:tc>
          <w:tcPr>
            <w:tcW w:w="3209" w:type="dxa"/>
          </w:tcPr>
          <w:p w14:paraId="67D7B6B2" w14:textId="77777777" w:rsidR="007A4DDB" w:rsidRPr="00180DD5" w:rsidRDefault="007A4DDB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5988C2D9" w14:textId="77777777" w:rsidR="007A4DDB" w:rsidRPr="00180DD5" w:rsidRDefault="007A4DDB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6EA7E628" w14:textId="77777777" w:rsidR="007A4DDB" w:rsidRPr="00180DD5" w:rsidRDefault="007A4DDB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7A4DDB" w:rsidRPr="00180DD5" w14:paraId="714587CD" w14:textId="77777777" w:rsidTr="00EC3F4D">
        <w:tc>
          <w:tcPr>
            <w:tcW w:w="3209" w:type="dxa"/>
          </w:tcPr>
          <w:p w14:paraId="2BEA3F14" w14:textId="77777777" w:rsidR="00370B60" w:rsidRPr="00180DD5" w:rsidRDefault="00370B6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pagonybė</w:t>
            </w:r>
          </w:p>
          <w:p w14:paraId="54829A63" w14:textId="77777777" w:rsidR="00370B60" w:rsidRPr="00180DD5" w:rsidRDefault="00370B6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krikščionybė</w:t>
            </w:r>
          </w:p>
          <w:p w14:paraId="7334851F" w14:textId="0CC0F9D8" w:rsidR="005127C8" w:rsidRPr="00180DD5" w:rsidRDefault="005127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baltai</w:t>
            </w:r>
          </w:p>
          <w:p w14:paraId="6C804550" w14:textId="1E90CCE6" w:rsidR="005127C8" w:rsidRPr="00180DD5" w:rsidRDefault="005127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senovės lietuviai</w:t>
            </w:r>
          </w:p>
          <w:p w14:paraId="17320052" w14:textId="0E06DC5C" w:rsidR="005127C8" w:rsidRPr="00180DD5" w:rsidRDefault="005127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protėviai</w:t>
            </w:r>
          </w:p>
          <w:p w14:paraId="4B326A27" w14:textId="47A5A20A" w:rsidR="0057096D" w:rsidRPr="00180DD5" w:rsidRDefault="0057096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šeima</w:t>
            </w:r>
          </w:p>
          <w:p w14:paraId="182226F5" w14:textId="5E4E4744" w:rsidR="005127C8" w:rsidRPr="00180DD5" w:rsidRDefault="005127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giminė</w:t>
            </w:r>
          </w:p>
          <w:p w14:paraId="2E446278" w14:textId="646B0DF3" w:rsidR="005127C8" w:rsidRPr="00180DD5" w:rsidRDefault="005127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bendruomenė</w:t>
            </w:r>
          </w:p>
          <w:p w14:paraId="7CA516DD" w14:textId="548FAF42" w:rsidR="005127C8" w:rsidRPr="00180DD5" w:rsidRDefault="005127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tapatybė</w:t>
            </w:r>
          </w:p>
          <w:p w14:paraId="2A8D09A6" w14:textId="74CA7C22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tradicija</w:t>
            </w:r>
          </w:p>
          <w:p w14:paraId="5884F6CC" w14:textId="575C90E5" w:rsidR="005127C8" w:rsidRPr="00180DD5" w:rsidRDefault="005127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apeigos</w:t>
            </w:r>
          </w:p>
          <w:p w14:paraId="7FB7DD6C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paprotys</w:t>
            </w:r>
          </w:p>
          <w:p w14:paraId="327F0F21" w14:textId="32360439" w:rsidR="00A445A1" w:rsidRPr="00180DD5" w:rsidRDefault="005127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gyvybingumas</w:t>
            </w:r>
          </w:p>
          <w:p w14:paraId="670867F3" w14:textId="6E415237" w:rsidR="005127C8" w:rsidRPr="00180DD5" w:rsidRDefault="005127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tęstinumas</w:t>
            </w:r>
          </w:p>
          <w:p w14:paraId="0D1B7B24" w14:textId="56A813BD" w:rsidR="005127C8" w:rsidRPr="00180DD5" w:rsidRDefault="005127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ryšys</w:t>
            </w:r>
          </w:p>
          <w:p w14:paraId="55BB9F50" w14:textId="24E6CF90" w:rsidR="00205C75" w:rsidRPr="00180DD5" w:rsidRDefault="00205C75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bendrystė</w:t>
            </w:r>
          </w:p>
          <w:p w14:paraId="628AE4E8" w14:textId="77777777" w:rsidR="0057096D" w:rsidRPr="00180DD5" w:rsidRDefault="0057096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C82DFD" w14:textId="151DEEC3" w:rsidR="008D2F58" w:rsidRPr="00180DD5" w:rsidRDefault="005127C8" w:rsidP="00180DD5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Kalendorinės šventės</w:t>
            </w:r>
          </w:p>
          <w:p w14:paraId="29B68F0C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Kūčios</w:t>
            </w:r>
          </w:p>
          <w:p w14:paraId="5B9A81AB" w14:textId="4DDC875A" w:rsidR="00A445A1" w:rsidRPr="00180DD5" w:rsidRDefault="005127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kūčia</w:t>
            </w:r>
          </w:p>
          <w:p w14:paraId="03C6BCA0" w14:textId="2D7078B4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kalėdaitis</w:t>
            </w:r>
          </w:p>
          <w:p w14:paraId="1602A33B" w14:textId="1493BC1E" w:rsidR="005127C8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Kalėdos</w:t>
            </w:r>
          </w:p>
          <w:p w14:paraId="688D5B89" w14:textId="2ACC010B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eglutė</w:t>
            </w:r>
          </w:p>
          <w:p w14:paraId="45E0EAC3" w14:textId="133415FB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Kalėdų Senelis</w:t>
            </w:r>
          </w:p>
          <w:p w14:paraId="64195087" w14:textId="63E6A47D" w:rsidR="00A445A1" w:rsidRPr="00180DD5" w:rsidRDefault="005127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vaišės</w:t>
            </w:r>
          </w:p>
          <w:p w14:paraId="3A332E06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Užgavėnės</w:t>
            </w:r>
          </w:p>
          <w:p w14:paraId="587973FF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saulė</w:t>
            </w:r>
          </w:p>
          <w:p w14:paraId="1DD2FC3A" w14:textId="7EA12E6D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simbolis</w:t>
            </w:r>
          </w:p>
          <w:p w14:paraId="7F777A17" w14:textId="40EDEE5D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kaukė</w:t>
            </w:r>
          </w:p>
          <w:p w14:paraId="5DB11268" w14:textId="0681075F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Velykos</w:t>
            </w:r>
          </w:p>
          <w:p w14:paraId="69BF06D5" w14:textId="04034075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margutis</w:t>
            </w:r>
          </w:p>
          <w:p w14:paraId="3710F0C1" w14:textId="20461DC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vaškas</w:t>
            </w:r>
          </w:p>
          <w:p w14:paraId="1FF0EE76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Joninės</w:t>
            </w:r>
          </w:p>
          <w:p w14:paraId="1455552B" w14:textId="23996D6B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Rasos </w:t>
            </w:r>
          </w:p>
          <w:p w14:paraId="28B105E0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vainikas</w:t>
            </w:r>
          </w:p>
          <w:p w14:paraId="2A3B2AA5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paparčio žiedas</w:t>
            </w:r>
          </w:p>
          <w:p w14:paraId="4A466233" w14:textId="374D2A70" w:rsidR="005127C8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ugnis</w:t>
            </w:r>
          </w:p>
          <w:p w14:paraId="054C6BD7" w14:textId="75D6BE10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Vėlinės</w:t>
            </w:r>
          </w:p>
          <w:p w14:paraId="5FD1DBE3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vėlė</w:t>
            </w:r>
          </w:p>
          <w:p w14:paraId="10ED89EE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protėviai</w:t>
            </w:r>
          </w:p>
          <w:p w14:paraId="263E9C6B" w14:textId="45D7FB3C" w:rsidR="00356202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mirusieji</w:t>
            </w:r>
          </w:p>
          <w:p w14:paraId="0A35F75A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kapinės</w:t>
            </w:r>
          </w:p>
          <w:p w14:paraId="535EFB94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žvakė</w:t>
            </w:r>
          </w:p>
          <w:p w14:paraId="070B447B" w14:textId="60ED9088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malda</w:t>
            </w:r>
          </w:p>
          <w:p w14:paraId="27F6C082" w14:textId="564ECFDD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adventas</w:t>
            </w:r>
          </w:p>
          <w:p w14:paraId="78B75D13" w14:textId="77777777" w:rsidR="007A4DDB" w:rsidRPr="00180DD5" w:rsidRDefault="007A4DD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7A949E" w14:textId="1B959FFD" w:rsidR="005127C8" w:rsidRPr="00180DD5" w:rsidRDefault="005127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etnografiniai regionai</w:t>
            </w:r>
            <w:r w:rsidR="00301AFE" w:rsidRPr="00180D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52A44ED5" w14:textId="77777777" w:rsidR="005127C8" w:rsidRPr="00180DD5" w:rsidRDefault="005127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Žemaitija</w:t>
            </w:r>
          </w:p>
          <w:p w14:paraId="20528EA6" w14:textId="51CC0982" w:rsidR="00301AFE" w:rsidRPr="00180DD5" w:rsidRDefault="00301AF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žemaitis, žemaitė</w:t>
            </w:r>
          </w:p>
          <w:p w14:paraId="04712EA1" w14:textId="77777777" w:rsidR="005127C8" w:rsidRPr="00180DD5" w:rsidRDefault="005127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Aukštaitija</w:t>
            </w:r>
          </w:p>
          <w:p w14:paraId="0D0645F4" w14:textId="241CB85B" w:rsidR="00301AFE" w:rsidRPr="00180DD5" w:rsidRDefault="00301AF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aukštaitis, aukštaitė</w:t>
            </w:r>
          </w:p>
          <w:p w14:paraId="05168386" w14:textId="77777777" w:rsidR="005127C8" w:rsidRPr="00180DD5" w:rsidRDefault="005127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Suvalkija (Sūduva)</w:t>
            </w:r>
          </w:p>
          <w:p w14:paraId="24B2EB39" w14:textId="5674802F" w:rsidR="00301AFE" w:rsidRPr="00180DD5" w:rsidRDefault="00301AF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suvalkietis, suvalkietė</w:t>
            </w:r>
          </w:p>
          <w:p w14:paraId="4BC06586" w14:textId="77777777" w:rsidR="005127C8" w:rsidRPr="00180DD5" w:rsidRDefault="005127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Dzūkija (Dainava)</w:t>
            </w:r>
          </w:p>
          <w:p w14:paraId="319321D4" w14:textId="4226AFD9" w:rsidR="00301AFE" w:rsidRPr="00180DD5" w:rsidRDefault="00301AF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dzūkas, dzūkė</w:t>
            </w:r>
          </w:p>
          <w:p w14:paraId="2F03A836" w14:textId="77777777" w:rsidR="005127C8" w:rsidRPr="00180DD5" w:rsidRDefault="005127C8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Mažoji Lietuva</w:t>
            </w:r>
          </w:p>
          <w:p w14:paraId="5AB652B0" w14:textId="68021BC3" w:rsidR="005F297D" w:rsidRPr="00180DD5" w:rsidRDefault="005F297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96368" w14:textId="08D7F1C4" w:rsidR="000D47C8" w:rsidRPr="00180DD5" w:rsidRDefault="0029421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pasaulinis </w:t>
            </w:r>
            <w:r w:rsidR="005F297D" w:rsidRPr="00180D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kultūrinis paveldas</w:t>
            </w:r>
            <w:r w:rsidR="005F297D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  kryždirbystė</w:t>
            </w:r>
          </w:p>
          <w:p w14:paraId="6DAA6556" w14:textId="61F521AA" w:rsidR="005F297D" w:rsidRPr="00180DD5" w:rsidRDefault="005F297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sutartinės</w:t>
            </w:r>
          </w:p>
          <w:p w14:paraId="31D3C37A" w14:textId="77777777" w:rsidR="00356202" w:rsidRPr="00180DD5" w:rsidRDefault="00356202" w:rsidP="00180DD5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40C0A482" w14:textId="3448D4FB" w:rsidR="00E205DC" w:rsidRPr="00180DD5" w:rsidRDefault="00356202" w:rsidP="00180DD5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valstybinės šventės</w:t>
            </w:r>
          </w:p>
          <w:p w14:paraId="3973DCEE" w14:textId="00C0E120" w:rsidR="00E205DC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valstybė</w:t>
            </w:r>
          </w:p>
          <w:p w14:paraId="66FEAA04" w14:textId="2725FD0A" w:rsidR="0020172D" w:rsidRPr="00180DD5" w:rsidRDefault="0020172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tėvynė</w:t>
            </w:r>
          </w:p>
          <w:p w14:paraId="051DDCED" w14:textId="3509C58B" w:rsidR="00E205DC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istorija</w:t>
            </w:r>
          </w:p>
          <w:p w14:paraId="08CE8700" w14:textId="27E646C3" w:rsidR="00E205DC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Lietuvos Didžioji Kunigai</w:t>
            </w:r>
            <w:r w:rsidR="00134B76" w:rsidRPr="00180DD5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štystė</w:t>
            </w:r>
          </w:p>
          <w:p w14:paraId="68E8D1F3" w14:textId="7F8396E6" w:rsidR="0020172D" w:rsidRPr="00180DD5" w:rsidRDefault="0020172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Vytis</w:t>
            </w:r>
          </w:p>
          <w:p w14:paraId="2CEF57CD" w14:textId="3F9B3A3C" w:rsidR="00E205DC" w:rsidRPr="00180DD5" w:rsidRDefault="00134B7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Lietuvos Respublika</w:t>
            </w:r>
          </w:p>
          <w:p w14:paraId="523E5015" w14:textId="6DE477A0" w:rsidR="00E205DC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trispalvė</w:t>
            </w:r>
          </w:p>
          <w:p w14:paraId="16B09EA5" w14:textId="67BDFAF7" w:rsidR="00E205DC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Tautiška giesmė</w:t>
            </w:r>
          </w:p>
          <w:p w14:paraId="7E460811" w14:textId="0210E725" w:rsidR="00134B76" w:rsidRPr="00180DD5" w:rsidRDefault="00134B7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Tauta</w:t>
            </w:r>
          </w:p>
          <w:p w14:paraId="21A62255" w14:textId="1513881A" w:rsidR="00E205DC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Pasaulio lietuvių bendruomenė</w:t>
            </w:r>
          </w:p>
          <w:p w14:paraId="1764FE9A" w14:textId="17E3A307" w:rsidR="00134B76" w:rsidRPr="00180DD5" w:rsidRDefault="004942D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34B76" w:rsidRPr="00180DD5">
              <w:rPr>
                <w:rFonts w:ascii="Times New Roman" w:hAnsi="Times New Roman" w:cs="Times New Roman"/>
                <w:sz w:val="24"/>
                <w:szCs w:val="24"/>
              </w:rPr>
              <w:t>atriotizmas</w:t>
            </w:r>
          </w:p>
          <w:p w14:paraId="24BD97DC" w14:textId="61A07C5D" w:rsidR="004942DA" w:rsidRPr="00180DD5" w:rsidRDefault="004942D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išmintis</w:t>
            </w:r>
          </w:p>
          <w:p w14:paraId="7D7FCDDF" w14:textId="77777777" w:rsidR="00E205DC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stiprybė</w:t>
            </w:r>
          </w:p>
          <w:p w14:paraId="37620E43" w14:textId="77865ED5" w:rsidR="00E205DC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vienybė</w:t>
            </w:r>
          </w:p>
          <w:p w14:paraId="3267C258" w14:textId="0F47C03E" w:rsidR="00134B76" w:rsidRPr="00180DD5" w:rsidRDefault="00134B7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tęstinumas</w:t>
            </w:r>
          </w:p>
          <w:p w14:paraId="15B5626C" w14:textId="51356DBD" w:rsidR="00134B76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Valstybės atkūrimo diena</w:t>
            </w:r>
          </w:p>
          <w:p w14:paraId="26C1143A" w14:textId="77777777" w:rsidR="00E205DC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Nepriklausomybės atkūrimo diena</w:t>
            </w:r>
          </w:p>
          <w:p w14:paraId="5831B80E" w14:textId="77777777" w:rsidR="00E205DC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Valstybės diena</w:t>
            </w:r>
          </w:p>
          <w:p w14:paraId="6AF51E21" w14:textId="77777777" w:rsidR="00134B76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atmintina diena</w:t>
            </w:r>
          </w:p>
          <w:p w14:paraId="647F2E64" w14:textId="77777777" w:rsidR="00134B76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Laisvės gynėjų diena</w:t>
            </w:r>
          </w:p>
          <w:p w14:paraId="382ADE3D" w14:textId="77777777" w:rsidR="00134B76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Spaudos atgavimo, kalbos ir knygos diena </w:t>
            </w:r>
          </w:p>
          <w:p w14:paraId="066ED9C4" w14:textId="16FBD437" w:rsidR="00E205DC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Gedulo ir vilties diena</w:t>
            </w:r>
          </w:p>
          <w:p w14:paraId="4E391CED" w14:textId="4C06644A" w:rsidR="005127C8" w:rsidRPr="00180DD5" w:rsidRDefault="008016B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134B76" w:rsidRPr="00180DD5">
              <w:rPr>
                <w:rFonts w:ascii="Times New Roman" w:hAnsi="Times New Roman" w:cs="Times New Roman"/>
                <w:sz w:val="24"/>
                <w:szCs w:val="24"/>
              </w:rPr>
              <w:t>tminimas</w:t>
            </w:r>
          </w:p>
          <w:p w14:paraId="051F8136" w14:textId="3648D39B" w:rsidR="008016B9" w:rsidRPr="00180DD5" w:rsidRDefault="008016B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minėjimas</w:t>
            </w:r>
          </w:p>
          <w:p w14:paraId="213D1C70" w14:textId="4B3C952B" w:rsidR="008016B9" w:rsidRPr="00180DD5" w:rsidRDefault="008016B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koncertas</w:t>
            </w:r>
          </w:p>
          <w:p w14:paraId="306B1C64" w14:textId="19CDE043" w:rsidR="008016B9" w:rsidRPr="00180DD5" w:rsidRDefault="008016B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atminimo laužai</w:t>
            </w:r>
          </w:p>
        </w:tc>
        <w:tc>
          <w:tcPr>
            <w:tcW w:w="3209" w:type="dxa"/>
          </w:tcPr>
          <w:p w14:paraId="0178DB49" w14:textId="77777777" w:rsidR="00AF3395" w:rsidRPr="00180DD5" w:rsidRDefault="00AF3395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paveldėtas, paveldėta </w:t>
            </w:r>
          </w:p>
          <w:p w14:paraId="12C3A646" w14:textId="46466924" w:rsidR="0057096D" w:rsidRPr="00180DD5" w:rsidRDefault="0057096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archajiškas, archajiška (paprotys)</w:t>
            </w:r>
          </w:p>
          <w:p w14:paraId="14812CC7" w14:textId="77777777" w:rsidR="00AF3395" w:rsidRPr="00180DD5" w:rsidRDefault="00AF3395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savitas, savita</w:t>
            </w:r>
          </w:p>
          <w:p w14:paraId="283DF9AE" w14:textId="7F214788" w:rsidR="0057096D" w:rsidRPr="00180DD5" w:rsidRDefault="00AF3395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autentiškas, autentiš</w:t>
            </w:r>
            <w:r w:rsidR="0057096D" w:rsidRPr="00180DD5">
              <w:rPr>
                <w:rFonts w:ascii="Times New Roman" w:hAnsi="Times New Roman" w:cs="Times New Roman"/>
                <w:sz w:val="24"/>
                <w:szCs w:val="24"/>
              </w:rPr>
              <w:t>ka</w:t>
            </w:r>
          </w:p>
          <w:p w14:paraId="28DF6396" w14:textId="626A6F55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senas, sena (tradicija)</w:t>
            </w:r>
          </w:p>
          <w:p w14:paraId="4302F35A" w14:textId="4A4A5026" w:rsidR="0057096D" w:rsidRPr="00180DD5" w:rsidRDefault="0057096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gyvybingas, gyvybinga</w:t>
            </w:r>
          </w:p>
          <w:p w14:paraId="12320306" w14:textId="2EF62D94" w:rsidR="0057096D" w:rsidRPr="00180DD5" w:rsidRDefault="0057096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pamirštas, pamiršta</w:t>
            </w:r>
          </w:p>
          <w:p w14:paraId="0EA16D95" w14:textId="77777777" w:rsidR="0057096D" w:rsidRPr="00180DD5" w:rsidRDefault="0057096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ypatingas, ypatinga</w:t>
            </w:r>
          </w:p>
          <w:p w14:paraId="1CFC2964" w14:textId="0A107FEF" w:rsidR="00A445A1" w:rsidRPr="00180DD5" w:rsidRDefault="0057096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sakrališkas, sakrališka</w:t>
            </w:r>
          </w:p>
          <w:p w14:paraId="722B32DD" w14:textId="119EC447" w:rsidR="0057096D" w:rsidRPr="00180DD5" w:rsidRDefault="0057096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senovinis, senovinė</w:t>
            </w:r>
            <w:r w:rsidR="00852724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 (paprotys)</w:t>
            </w:r>
          </w:p>
          <w:p w14:paraId="165B1325" w14:textId="2D29CAB6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11BA15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šventiškas, šventiška</w:t>
            </w:r>
          </w:p>
          <w:p w14:paraId="111C6D95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bendras, bendra</w:t>
            </w:r>
          </w:p>
          <w:p w14:paraId="0AA49837" w14:textId="7C84705D" w:rsidR="00A445A1" w:rsidRPr="00180DD5" w:rsidRDefault="002B0714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baltas, balta</w:t>
            </w:r>
          </w:p>
          <w:p w14:paraId="0FDB90EB" w14:textId="3513BFE5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pakilus, pakili</w:t>
            </w:r>
          </w:p>
          <w:p w14:paraId="755332FA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savas, sava</w:t>
            </w:r>
          </w:p>
          <w:p w14:paraId="5724D22E" w14:textId="566CACDF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spindintis, spindinti </w:t>
            </w:r>
            <w:r w:rsidR="002B0714" w:rsidRPr="00180DD5">
              <w:rPr>
                <w:rFonts w:ascii="Times New Roman" w:hAnsi="Times New Roman" w:cs="Times New Roman"/>
                <w:sz w:val="24"/>
                <w:szCs w:val="24"/>
              </w:rPr>
              <w:t>(Vakarinė žvaigždė)</w:t>
            </w:r>
          </w:p>
          <w:p w14:paraId="3AA01091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panašus, panaši</w:t>
            </w:r>
          </w:p>
          <w:p w14:paraId="29A86D0F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nepanašus, nepanaši</w:t>
            </w:r>
          </w:p>
          <w:p w14:paraId="3D6C9EE2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riebus, riebi</w:t>
            </w:r>
          </w:p>
          <w:p w14:paraId="0B18140E" w14:textId="59339C80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liesas</w:t>
            </w:r>
            <w:r w:rsidR="00C129E6" w:rsidRPr="00180DD5">
              <w:rPr>
                <w:rFonts w:ascii="Times New Roman" w:hAnsi="Times New Roman" w:cs="Times New Roman"/>
                <w:sz w:val="24"/>
                <w:szCs w:val="24"/>
              </w:rPr>
              <w:t>, liesa</w:t>
            </w:r>
          </w:p>
          <w:p w14:paraId="35C6094B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medinis, medinė (kaukė)</w:t>
            </w:r>
          </w:p>
          <w:p w14:paraId="095F6288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kailinis, kailinė (kaukė)</w:t>
            </w:r>
          </w:p>
          <w:p w14:paraId="2B53BE8B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popierinis, popierinė (kaukė)</w:t>
            </w:r>
          </w:p>
          <w:p w14:paraId="0EC02979" w14:textId="67CEE9CE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baisus, baisi (kaukė)</w:t>
            </w:r>
          </w:p>
          <w:p w14:paraId="4B78D863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ištirpdytas, ištirpdyta (vaškas)</w:t>
            </w:r>
          </w:p>
          <w:p w14:paraId="761235D0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nudažytas, nudažyta</w:t>
            </w:r>
          </w:p>
          <w:p w14:paraId="258F96D5" w14:textId="2230CE0A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margas, marga</w:t>
            </w:r>
          </w:p>
          <w:p w14:paraId="18DED034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trumpiausias, trumpiausia (naktis)</w:t>
            </w:r>
          </w:p>
          <w:p w14:paraId="36E60FD4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nupintas, nupinta (vainikas)</w:t>
            </w:r>
          </w:p>
          <w:p w14:paraId="32FA0B4D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žydintis, žydinti (paparčio žiedas)</w:t>
            </w:r>
          </w:p>
          <w:p w14:paraId="63AD9F74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pagarbus, pagarbi</w:t>
            </w:r>
          </w:p>
          <w:p w14:paraId="16CB0E31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tylus, tyli</w:t>
            </w:r>
          </w:p>
          <w:p w14:paraId="218BB6CC" w14:textId="33D5DD6E" w:rsidR="00C129E6" w:rsidRPr="00180DD5" w:rsidRDefault="00C129E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ramus, rami</w:t>
            </w:r>
          </w:p>
          <w:p w14:paraId="2AF3C2AA" w14:textId="1452EB87" w:rsidR="00356202" w:rsidRPr="00180DD5" w:rsidRDefault="0035620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susikaupęs, susikaupusi</w:t>
            </w:r>
          </w:p>
          <w:p w14:paraId="06EC3A9B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santūrus, santūri</w:t>
            </w:r>
          </w:p>
          <w:p w14:paraId="6B625812" w14:textId="77777777" w:rsidR="00301AFE" w:rsidRPr="00180DD5" w:rsidRDefault="00301AF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ABCA71" w14:textId="402B95C5" w:rsidR="00301AFE" w:rsidRPr="00180DD5" w:rsidRDefault="00301AF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žemaitiškas, žemaitiška (charakteris, tarmė, papročiai)</w:t>
            </w:r>
          </w:p>
          <w:p w14:paraId="0C02915F" w14:textId="07BBFB27" w:rsidR="00301AFE" w:rsidRPr="00180DD5" w:rsidRDefault="00301AF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aukštaitiškas, aukštaitiška</w:t>
            </w:r>
          </w:p>
          <w:p w14:paraId="012D2AC0" w14:textId="77777777" w:rsidR="00301AFE" w:rsidRPr="00180DD5" w:rsidRDefault="00301AF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suvalkietiškas, suvalkietiška</w:t>
            </w:r>
          </w:p>
          <w:p w14:paraId="03B2B939" w14:textId="77777777" w:rsidR="00356202" w:rsidRPr="00180DD5" w:rsidRDefault="00301AF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dzūkiškas, dzūkiška</w:t>
            </w:r>
          </w:p>
          <w:p w14:paraId="5AFC1960" w14:textId="77777777" w:rsidR="00356202" w:rsidRPr="00180DD5" w:rsidRDefault="0035620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tarmiškas, tarmiška</w:t>
            </w:r>
          </w:p>
          <w:p w14:paraId="305FB656" w14:textId="77777777" w:rsidR="00E205DC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8B0379" w14:textId="77777777" w:rsidR="00E205DC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svarbiausias, svarbiausia</w:t>
            </w:r>
          </w:p>
          <w:p w14:paraId="09112BC0" w14:textId="77777777" w:rsidR="00E205DC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didelis, didelė (šventė)</w:t>
            </w:r>
          </w:p>
          <w:p w14:paraId="72C822B7" w14:textId="77777777" w:rsidR="00E205DC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išdidus, išdidi (tauta)</w:t>
            </w:r>
          </w:p>
          <w:p w14:paraId="02E8A8A4" w14:textId="7BB56B56" w:rsidR="00E205DC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paveldėtas, paveldėta </w:t>
            </w:r>
          </w:p>
          <w:p w14:paraId="2FAD77EC" w14:textId="56D97AC0" w:rsidR="00E6718C" w:rsidRPr="00180DD5" w:rsidRDefault="00E6718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etninis, etninė (kultūra)</w:t>
            </w:r>
          </w:p>
          <w:p w14:paraId="329A4D42" w14:textId="77777777" w:rsidR="00E205DC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patriotiškas, patriotiška</w:t>
            </w:r>
          </w:p>
          <w:p w14:paraId="6492A0DD" w14:textId="712E134D" w:rsidR="00E205DC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gerbiantis, gerbianti</w:t>
            </w:r>
            <w:r w:rsidR="004942DA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 (tradicijas)</w:t>
            </w:r>
          </w:p>
          <w:p w14:paraId="68321E7E" w14:textId="77777777" w:rsidR="00E205DC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atsakingas, atsakinga</w:t>
            </w:r>
          </w:p>
          <w:p w14:paraId="65C8AA4D" w14:textId="77777777" w:rsidR="00E205DC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dėkingas, dėkinga</w:t>
            </w:r>
          </w:p>
          <w:p w14:paraId="4719E93E" w14:textId="1BB77143" w:rsidR="005F297D" w:rsidRPr="00180DD5" w:rsidRDefault="005F297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300573" w14:textId="126E2FEC" w:rsidR="005F297D" w:rsidRPr="00180DD5" w:rsidRDefault="005F297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pasaulinis, pasaulinė</w:t>
            </w:r>
          </w:p>
          <w:p w14:paraId="0169503B" w14:textId="47F039AB" w:rsidR="005F297D" w:rsidRPr="00180DD5" w:rsidRDefault="005F297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nematerialusis</w:t>
            </w:r>
          </w:p>
          <w:p w14:paraId="0BCE5F8B" w14:textId="77777777" w:rsidR="005F297D" w:rsidRPr="00180DD5" w:rsidRDefault="005F297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4CBA5" w14:textId="77777777" w:rsidR="00E205DC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valstybinė (šventė)</w:t>
            </w:r>
          </w:p>
          <w:p w14:paraId="7CB75575" w14:textId="4D80D28B" w:rsidR="00E205DC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istorinis, istorinė</w:t>
            </w:r>
            <w:r w:rsidR="00134B76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 (paveldas, atmintis)</w:t>
            </w:r>
          </w:p>
          <w:p w14:paraId="226BE28E" w14:textId="18CFEAF0" w:rsidR="00E205DC" w:rsidRPr="00180DD5" w:rsidRDefault="00134B7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atmintina (diena)</w:t>
            </w:r>
          </w:p>
          <w:p w14:paraId="582681ED" w14:textId="307093D5" w:rsidR="00134B76" w:rsidRPr="00180DD5" w:rsidRDefault="00134B7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brangus, brangi</w:t>
            </w:r>
          </w:p>
          <w:p w14:paraId="75B62725" w14:textId="7B8079F5" w:rsidR="00134B76" w:rsidRPr="00180DD5" w:rsidRDefault="00134B7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patriotiškas, patriotiška</w:t>
            </w:r>
          </w:p>
          <w:p w14:paraId="72D5307F" w14:textId="642BB04D" w:rsidR="00E205DC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branginantis, branginanti (laisvę)</w:t>
            </w:r>
          </w:p>
          <w:p w14:paraId="73601792" w14:textId="6C852948" w:rsidR="00134B76" w:rsidRPr="00180DD5" w:rsidRDefault="00134B7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vieningas, vieninga</w:t>
            </w:r>
          </w:p>
          <w:p w14:paraId="2E9639F6" w14:textId="0E51A7BD" w:rsidR="008016B9" w:rsidRPr="00180DD5" w:rsidRDefault="008016B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ryžtingas, ryžtinga</w:t>
            </w:r>
          </w:p>
          <w:p w14:paraId="2A6AD9E7" w14:textId="3BE058AE" w:rsidR="008016B9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atkurtas, atkurta</w:t>
            </w:r>
            <w:r w:rsidR="00134B76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 (valstybė)</w:t>
            </w:r>
          </w:p>
          <w:p w14:paraId="4A86A179" w14:textId="7F5FBDA8" w:rsidR="00E205DC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išskirtinis, išskirtinė </w:t>
            </w:r>
          </w:p>
          <w:p w14:paraId="307AAEA7" w14:textId="38780A86" w:rsidR="00E205DC" w:rsidRPr="00180DD5" w:rsidRDefault="008016B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iškilmingas, iškilminga</w:t>
            </w:r>
          </w:p>
          <w:p w14:paraId="41F9736C" w14:textId="77777777" w:rsidR="008016B9" w:rsidRPr="00180DD5" w:rsidRDefault="008016B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22B697" w14:textId="77777777" w:rsidR="00356202" w:rsidRPr="00180DD5" w:rsidRDefault="00356202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761A91" w14:textId="14665DA1" w:rsidR="00301AFE" w:rsidRPr="00180DD5" w:rsidRDefault="00301AF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2CFB34" w14:textId="77777777" w:rsidR="007A4DDB" w:rsidRPr="00180DD5" w:rsidRDefault="007A4DD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5B9B0DA4" w14:textId="77777777" w:rsidR="00AF3395" w:rsidRPr="00180DD5" w:rsidRDefault="00AF3395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paveldėti, paveldi, paveldėjo </w:t>
            </w:r>
          </w:p>
          <w:p w14:paraId="74B349E2" w14:textId="2A802A4B" w:rsidR="0057096D" w:rsidRPr="00180DD5" w:rsidRDefault="0057096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perduoti, perduoda, perdavė  (tradicij</w:t>
            </w:r>
            <w:r w:rsidR="00205C75" w:rsidRPr="00180DD5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AF1EA87" w14:textId="46C98EAE" w:rsidR="00205C75" w:rsidRPr="00180DD5" w:rsidRDefault="00205C75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tęsti, tęsia, tęsė (tradicijas)</w:t>
            </w:r>
          </w:p>
          <w:p w14:paraId="4382DED5" w14:textId="3EA96870" w:rsidR="00AF3395" w:rsidRPr="00180DD5" w:rsidRDefault="00AF3395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išlaikyti, išlaiko, išlaikė (</w:t>
            </w:r>
            <w:r w:rsidR="00205C75" w:rsidRPr="00180DD5">
              <w:rPr>
                <w:rFonts w:ascii="Times New Roman" w:hAnsi="Times New Roman" w:cs="Times New Roman"/>
                <w:sz w:val="24"/>
                <w:szCs w:val="24"/>
              </w:rPr>
              <w:t>papročius</w:t>
            </w: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B6015D2" w14:textId="77777777" w:rsidR="00755257" w:rsidRPr="00180DD5" w:rsidRDefault="00205C75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pasitikėti, pasitiki, pasitikėjo </w:t>
            </w:r>
            <w:r w:rsidR="00755257" w:rsidRPr="00180DD5">
              <w:rPr>
                <w:rFonts w:ascii="Times New Roman" w:hAnsi="Times New Roman" w:cs="Times New Roman"/>
                <w:sz w:val="24"/>
                <w:szCs w:val="24"/>
              </w:rPr>
              <w:t>(tradicija)</w:t>
            </w:r>
          </w:p>
          <w:p w14:paraId="1EE25AD4" w14:textId="55939FA3" w:rsidR="00AF3395" w:rsidRPr="00180DD5" w:rsidRDefault="00AF3395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tikėti, tiki tikėjo</w:t>
            </w:r>
          </w:p>
          <w:p w14:paraId="1528FFCE" w14:textId="77777777" w:rsidR="00AF3395" w:rsidRPr="00180DD5" w:rsidRDefault="00AF3395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0B7F2" w14:textId="7E6C01A0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švęsti, švenčia, šventė </w:t>
            </w:r>
          </w:p>
          <w:p w14:paraId="076D9F93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žinoti, žino, žinojo</w:t>
            </w:r>
          </w:p>
          <w:p w14:paraId="138F8A05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simbolizuoti, simbolizuoja, simbolizavo</w:t>
            </w:r>
          </w:p>
          <w:p w14:paraId="39DB81D2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susirinkti, susirenka, susirinko</w:t>
            </w:r>
          </w:p>
          <w:p w14:paraId="4A87E42B" w14:textId="5041B2DE" w:rsidR="00A445A1" w:rsidRPr="00180DD5" w:rsidRDefault="004F117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r w:rsidR="00A445A1" w:rsidRPr="00180DD5">
              <w:rPr>
                <w:rFonts w:ascii="Times New Roman" w:hAnsi="Times New Roman" w:cs="Times New Roman"/>
                <w:sz w:val="24"/>
                <w:szCs w:val="24"/>
              </w:rPr>
              <w:t>sėsti, s</w:t>
            </w: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usėda</w:t>
            </w:r>
            <w:r w:rsidR="00A445A1" w:rsidRPr="00180DD5">
              <w:rPr>
                <w:rFonts w:ascii="Times New Roman" w:hAnsi="Times New Roman" w:cs="Times New Roman"/>
                <w:sz w:val="24"/>
                <w:szCs w:val="24"/>
              </w:rPr>
              <w:t>, s</w:t>
            </w: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usėdo</w:t>
            </w:r>
            <w:r w:rsidR="00A445A1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 (prie stalo)</w:t>
            </w:r>
          </w:p>
          <w:p w14:paraId="4023BC3E" w14:textId="32BD5674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laužti, laužia, laužė (kalėdaitį)</w:t>
            </w:r>
          </w:p>
          <w:p w14:paraId="35F95D68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ragauti, ragauja, ragavo </w:t>
            </w:r>
          </w:p>
          <w:p w14:paraId="7A10D21D" w14:textId="1988027B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(dvylika patiekalų)</w:t>
            </w:r>
          </w:p>
          <w:p w14:paraId="7B3C4D3C" w14:textId="700679D6" w:rsidR="00205C75" w:rsidRPr="00180DD5" w:rsidRDefault="00205C75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vaišintis, vaišinasi, vaišinosi</w:t>
            </w:r>
          </w:p>
          <w:p w14:paraId="08CBFC69" w14:textId="2F6A1724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puošti, puošia, puošė </w:t>
            </w:r>
          </w:p>
          <w:p w14:paraId="149EFD59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lankyti, lanko, lankė (kaimynus)</w:t>
            </w:r>
          </w:p>
          <w:p w14:paraId="3269F176" w14:textId="41CF67CA" w:rsidR="00A445A1" w:rsidRPr="00180DD5" w:rsidRDefault="0061158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raginti</w:t>
            </w:r>
            <w:r w:rsidR="00A445A1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ragina</w:t>
            </w:r>
            <w:r w:rsidR="00A445A1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ragino </w:t>
            </w:r>
            <w:r w:rsidR="00A445A1" w:rsidRPr="00180DD5">
              <w:rPr>
                <w:rFonts w:ascii="Times New Roman" w:hAnsi="Times New Roman" w:cs="Times New Roman"/>
                <w:sz w:val="24"/>
                <w:szCs w:val="24"/>
              </w:rPr>
              <w:t>(pavasarį)</w:t>
            </w:r>
          </w:p>
          <w:p w14:paraId="25610333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sudeginti, sudegina, sudegino (Morę)</w:t>
            </w:r>
          </w:p>
          <w:p w14:paraId="75F4D0C4" w14:textId="550C134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persirengti, persirengia, persirengė</w:t>
            </w:r>
          </w:p>
          <w:p w14:paraId="4FB56B44" w14:textId="078F5673" w:rsidR="00A445A1" w:rsidRPr="00180DD5" w:rsidRDefault="004F117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susi</w:t>
            </w:r>
            <w:r w:rsidR="00A445A1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rišti, </w:t>
            </w: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susi</w:t>
            </w:r>
            <w:r w:rsidR="00A445A1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riša, </w:t>
            </w: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susi</w:t>
            </w:r>
            <w:r w:rsidR="00A445A1" w:rsidRPr="00180DD5">
              <w:rPr>
                <w:rFonts w:ascii="Times New Roman" w:hAnsi="Times New Roman" w:cs="Times New Roman"/>
                <w:sz w:val="24"/>
                <w:szCs w:val="24"/>
              </w:rPr>
              <w:t>rišo (verbą)</w:t>
            </w:r>
          </w:p>
          <w:p w14:paraId="7DE0FC7F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manyti, mano, manė</w:t>
            </w:r>
          </w:p>
          <w:p w14:paraId="29ECAE39" w14:textId="086ED5C8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apsaugoti, apsaugo, apsaugojo</w:t>
            </w:r>
          </w:p>
          <w:p w14:paraId="14D96343" w14:textId="31571D0F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dažyti, dažo, dažė (kiaušinius)</w:t>
            </w:r>
          </w:p>
          <w:p w14:paraId="72C1C7FF" w14:textId="6D7EEA4C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marginti, margina, margino </w:t>
            </w:r>
          </w:p>
          <w:p w14:paraId="0926206C" w14:textId="0C34DCE4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ridenti, ridena, rideno (</w:t>
            </w:r>
            <w:r w:rsidR="00611581" w:rsidRPr="00180DD5">
              <w:rPr>
                <w:rFonts w:ascii="Times New Roman" w:hAnsi="Times New Roman" w:cs="Times New Roman"/>
                <w:sz w:val="24"/>
                <w:szCs w:val="24"/>
              </w:rPr>
              <w:t>margučius)</w:t>
            </w:r>
          </w:p>
          <w:p w14:paraId="16B68A48" w14:textId="2159171A" w:rsidR="00A445A1" w:rsidRPr="00180DD5" w:rsidRDefault="002B0714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nusi</w:t>
            </w:r>
            <w:r w:rsidR="00A445A1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pinti, </w:t>
            </w: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nusi</w:t>
            </w:r>
            <w:r w:rsidR="00A445A1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pina, </w:t>
            </w: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nusi</w:t>
            </w:r>
            <w:r w:rsidR="00A445A1" w:rsidRPr="00180DD5">
              <w:rPr>
                <w:rFonts w:ascii="Times New Roman" w:hAnsi="Times New Roman" w:cs="Times New Roman"/>
                <w:sz w:val="24"/>
                <w:szCs w:val="24"/>
              </w:rPr>
              <w:t>pynė (vainikus)</w:t>
            </w:r>
          </w:p>
          <w:p w14:paraId="7926F75E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uždegti, uždega, uždegė (laužą)</w:t>
            </w:r>
          </w:p>
          <w:p w14:paraId="66ECB8C6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šokinėti, šokinėja, šokinėjo (per laužą)</w:t>
            </w:r>
          </w:p>
          <w:p w14:paraId="227965DD" w14:textId="77777777" w:rsidR="00A445A1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ieškoti, ieško, ieškojo (paparčio žiedo)</w:t>
            </w:r>
          </w:p>
          <w:p w14:paraId="560949BD" w14:textId="4A21B774" w:rsidR="00A445A1" w:rsidRPr="00180DD5" w:rsidRDefault="00205C75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lankyti, lanko, lankė  (kapus)</w:t>
            </w:r>
          </w:p>
          <w:p w14:paraId="791EFB61" w14:textId="1690A218" w:rsidR="00A445A1" w:rsidRPr="00180DD5" w:rsidRDefault="002B0714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minėti, mini, minėjo</w:t>
            </w:r>
            <w:r w:rsidR="00A445A1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1581" w:rsidRPr="00180DD5">
              <w:rPr>
                <w:rFonts w:ascii="Times New Roman" w:hAnsi="Times New Roman" w:cs="Times New Roman"/>
                <w:sz w:val="24"/>
                <w:szCs w:val="24"/>
              </w:rPr>
              <w:t>(mirus</w:t>
            </w: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iuosius</w:t>
            </w:r>
            <w:r w:rsidR="00611581" w:rsidRPr="00180D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7EBF8FE" w14:textId="11BD973C" w:rsidR="002B0714" w:rsidRPr="00180DD5" w:rsidRDefault="002B0714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deginti, degina, degino (žvakes)</w:t>
            </w:r>
          </w:p>
          <w:p w14:paraId="2575BDE1" w14:textId="7BB47B4B" w:rsidR="00E205DC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7B52B1" w14:textId="77777777" w:rsidR="00755257" w:rsidRPr="00180DD5" w:rsidRDefault="0075525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pažinti, pažįsta, pažino</w:t>
            </w:r>
          </w:p>
          <w:p w14:paraId="5031D874" w14:textId="7925AD6E" w:rsidR="00755257" w:rsidRPr="00180DD5" w:rsidRDefault="0075525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puoselėti, puoselėja, puoselėjo (kultūrinį paveldą)</w:t>
            </w:r>
          </w:p>
          <w:p w14:paraId="2349B8B4" w14:textId="77777777" w:rsidR="00755257" w:rsidRPr="00180DD5" w:rsidRDefault="0075525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vertinti, vertina, vertino</w:t>
            </w:r>
          </w:p>
          <w:p w14:paraId="6D2FFFDC" w14:textId="3819678A" w:rsidR="00755257" w:rsidRPr="00180DD5" w:rsidRDefault="0075525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saugoti, saugo, saugojo</w:t>
            </w:r>
          </w:p>
          <w:p w14:paraId="16D44738" w14:textId="01E41C5C" w:rsidR="00755257" w:rsidRPr="00180DD5" w:rsidRDefault="0075525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vertinti, vertina, vertino</w:t>
            </w:r>
          </w:p>
          <w:p w14:paraId="02E1779C" w14:textId="599E4762" w:rsidR="00755257" w:rsidRPr="00180DD5" w:rsidRDefault="0075525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didžiuotis, didžiuojasi, didžiavosi</w:t>
            </w:r>
          </w:p>
          <w:p w14:paraId="3F751310" w14:textId="77777777" w:rsidR="00755257" w:rsidRPr="00180DD5" w:rsidRDefault="0075525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021BC8" w14:textId="72BE2013" w:rsidR="00E205DC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stiprinti, stiprina, stiprino (tautą, valstybę)</w:t>
            </w:r>
          </w:p>
          <w:p w14:paraId="38F0A697" w14:textId="77777777" w:rsidR="00E205DC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valdyti, valdo, valdė</w:t>
            </w:r>
          </w:p>
          <w:p w14:paraId="37BF6E7A" w14:textId="0C4172F5" w:rsidR="00E205DC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kovoti, kovoja, kovojo </w:t>
            </w:r>
          </w:p>
          <w:p w14:paraId="45FE0B0C" w14:textId="77777777" w:rsidR="00E205DC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ginti, gina, gynė</w:t>
            </w:r>
          </w:p>
          <w:p w14:paraId="3DFAA533" w14:textId="73639B9F" w:rsidR="00E205DC" w:rsidRPr="00180DD5" w:rsidRDefault="008016B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paaukoti, paaukoja, paaukojo </w:t>
            </w:r>
          </w:p>
          <w:p w14:paraId="53A06733" w14:textId="0FE23FB9" w:rsidR="00E205DC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atkurti, atkuria, atkūrė </w:t>
            </w:r>
          </w:p>
          <w:p w14:paraId="1E084695" w14:textId="3C0433D1" w:rsidR="00E205DC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(nepriklausomybę)</w:t>
            </w:r>
          </w:p>
          <w:p w14:paraId="3351232E" w14:textId="24D30E64" w:rsidR="00D56541" w:rsidRPr="00180DD5" w:rsidRDefault="005E44D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susidurti, susiduria, susidūrė (su sunkumais)</w:t>
            </w:r>
          </w:p>
          <w:p w14:paraId="25B295EA" w14:textId="77777777" w:rsidR="00D56541" w:rsidRPr="00180DD5" w:rsidRDefault="00D5654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stiprėti, stiprėja, stiprėjo</w:t>
            </w:r>
          </w:p>
          <w:p w14:paraId="51CFA325" w14:textId="6591B3BB" w:rsidR="00D56541" w:rsidRPr="00180DD5" w:rsidRDefault="00D5654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tikėtis, tikisi, tikėjosi</w:t>
            </w:r>
          </w:p>
          <w:p w14:paraId="416D9166" w14:textId="77777777" w:rsidR="00D56541" w:rsidRPr="00180DD5" w:rsidRDefault="00D5654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8875E8" w14:textId="77777777" w:rsidR="00E205DC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prisiminti, prisimena, prisiminė</w:t>
            </w:r>
          </w:p>
          <w:p w14:paraId="33A14B2D" w14:textId="7DD1C62B" w:rsidR="008016B9" w:rsidRPr="00180DD5" w:rsidRDefault="00E205D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pagerbti, pagerbia, pagerbė</w:t>
            </w:r>
            <w:r w:rsidR="008016B9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 (iškilias asmenybes)</w:t>
            </w:r>
          </w:p>
          <w:p w14:paraId="37DF0839" w14:textId="40FD1401" w:rsidR="008016B9" w:rsidRPr="00180DD5" w:rsidRDefault="008016B9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giedoti, gieda, giedojo (Lietuvos himną)</w:t>
            </w:r>
          </w:p>
          <w:p w14:paraId="27071369" w14:textId="5516C615" w:rsidR="008016B9" w:rsidRPr="00180DD5" w:rsidRDefault="00C15204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rengti, rengia, rengė (iškilmingus minėjimus)</w:t>
            </w:r>
          </w:p>
          <w:p w14:paraId="2836ED82" w14:textId="7763545C" w:rsidR="00C15204" w:rsidRPr="00180DD5" w:rsidRDefault="00C15204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dalyvauti, dalyvauja, dalyvavo (šventiniuose renginiuose)</w:t>
            </w:r>
          </w:p>
          <w:p w14:paraId="10ADA953" w14:textId="0A211EA5" w:rsidR="007A4DDB" w:rsidRPr="00180DD5" w:rsidRDefault="00A445A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4DDB" w:rsidRPr="00180DD5" w14:paraId="360ECA1F" w14:textId="77777777" w:rsidTr="00EC3F4D">
        <w:tc>
          <w:tcPr>
            <w:tcW w:w="3209" w:type="dxa"/>
          </w:tcPr>
          <w:p w14:paraId="1377BB96" w14:textId="77777777" w:rsidR="007A4DDB" w:rsidRPr="00180DD5" w:rsidRDefault="007A4DDB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Įvardžiai</w:t>
            </w:r>
          </w:p>
        </w:tc>
        <w:tc>
          <w:tcPr>
            <w:tcW w:w="3209" w:type="dxa"/>
          </w:tcPr>
          <w:p w14:paraId="7364238F" w14:textId="77777777" w:rsidR="007A4DDB" w:rsidRPr="00180DD5" w:rsidRDefault="007A4DDB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63B51C62" w14:textId="77777777" w:rsidR="007A4DDB" w:rsidRPr="00180DD5" w:rsidRDefault="007A4DDB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7A4DDB" w:rsidRPr="00180DD5" w14:paraId="5161F8AA" w14:textId="77777777" w:rsidTr="00EC3F4D">
        <w:tc>
          <w:tcPr>
            <w:tcW w:w="3209" w:type="dxa"/>
          </w:tcPr>
          <w:p w14:paraId="3B283D63" w14:textId="6136AF5F" w:rsidR="00C15204" w:rsidRPr="00180DD5" w:rsidRDefault="00C15204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mes, jūs, jie, jos</w:t>
            </w:r>
          </w:p>
          <w:p w14:paraId="11C7CBFF" w14:textId="77777777" w:rsidR="00C15204" w:rsidRPr="00180DD5" w:rsidRDefault="00C15204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mūsų</w:t>
            </w:r>
          </w:p>
          <w:p w14:paraId="38E99EA0" w14:textId="77777777" w:rsidR="00C15204" w:rsidRPr="00180DD5" w:rsidRDefault="00C15204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koks, kokia</w:t>
            </w:r>
          </w:p>
          <w:p w14:paraId="7577214F" w14:textId="77777777" w:rsidR="00C15204" w:rsidRPr="00180DD5" w:rsidRDefault="00C15204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kuris, kuri</w:t>
            </w:r>
          </w:p>
          <w:p w14:paraId="7645D4F3" w14:textId="77777777" w:rsidR="00C15204" w:rsidRPr="00180DD5" w:rsidRDefault="00C15204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šis, ši</w:t>
            </w:r>
          </w:p>
          <w:p w14:paraId="706CDE07" w14:textId="700754DA" w:rsidR="007A4DDB" w:rsidRPr="00180DD5" w:rsidRDefault="00C15204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šitas, šita</w:t>
            </w:r>
          </w:p>
        </w:tc>
        <w:tc>
          <w:tcPr>
            <w:tcW w:w="3209" w:type="dxa"/>
          </w:tcPr>
          <w:p w14:paraId="6E584EC3" w14:textId="5B554CEC" w:rsidR="00755257" w:rsidRPr="00180DD5" w:rsidRDefault="0075525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Vasario šešioliktoji</w:t>
            </w:r>
          </w:p>
          <w:p w14:paraId="78F17A73" w14:textId="0844B491" w:rsidR="007A4DDB" w:rsidRPr="00180DD5" w:rsidRDefault="00C15204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dvidešimt penkta</w:t>
            </w:r>
          </w:p>
          <w:p w14:paraId="40D22856" w14:textId="77777777" w:rsidR="00C15204" w:rsidRPr="00180DD5" w:rsidRDefault="00C15204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pirmas, pirma (mėnuo, diena, valanda)</w:t>
            </w:r>
          </w:p>
          <w:p w14:paraId="1B8E996C" w14:textId="40E540B8" w:rsidR="00C15204" w:rsidRPr="00180DD5" w:rsidRDefault="00C15204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trisdešimt penkeri (metai)</w:t>
            </w:r>
          </w:p>
        </w:tc>
        <w:tc>
          <w:tcPr>
            <w:tcW w:w="3210" w:type="dxa"/>
          </w:tcPr>
          <w:p w14:paraId="48A086D8" w14:textId="68FEF089" w:rsidR="007A4DDB" w:rsidRPr="00180DD5" w:rsidRDefault="00301AF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autentiškai; savitai; </w:t>
            </w:r>
            <w:r w:rsidR="00356202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tradiciškai; panašiai;  senoviškai; </w:t>
            </w:r>
            <w:r w:rsidR="00E53E3F" w:rsidRPr="00180DD5">
              <w:rPr>
                <w:rFonts w:ascii="Times New Roman" w:hAnsi="Times New Roman" w:cs="Times New Roman"/>
                <w:sz w:val="24"/>
                <w:szCs w:val="24"/>
              </w:rPr>
              <w:t>anapilin;</w:t>
            </w:r>
            <w:r w:rsidR="00356202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 tarmiškai;</w:t>
            </w:r>
            <w:r w:rsidR="00C15204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 kadaise; dabar; iškilmingai</w:t>
            </w:r>
            <w:r w:rsidR="00E53E3F" w:rsidRPr="00180D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15204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 visada</w:t>
            </w:r>
          </w:p>
        </w:tc>
      </w:tr>
    </w:tbl>
    <w:p w14:paraId="7CB31816" w14:textId="77777777" w:rsidR="007A4DDB" w:rsidRPr="00180DD5" w:rsidRDefault="007A4DDB" w:rsidP="00180DD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B7DC1C4" w14:textId="338F5480" w:rsidR="00904C58" w:rsidRDefault="00904C58" w:rsidP="00904C5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Žodžių junginiai: </w:t>
      </w:r>
      <w:r w:rsidRPr="00904C58">
        <w:rPr>
          <w:rFonts w:ascii="Times New Roman" w:hAnsi="Times New Roman" w:cs="Times New Roman"/>
          <w:i/>
          <w:iCs/>
          <w:sz w:val="24"/>
          <w:szCs w:val="24"/>
        </w:rPr>
        <w:t>regioninė tapatybė; baltų religija; etninė kultūra</w:t>
      </w:r>
      <w:r>
        <w:rPr>
          <w:rFonts w:ascii="Times New Roman" w:hAnsi="Times New Roman" w:cs="Times New Roman"/>
          <w:i/>
          <w:iCs/>
          <w:sz w:val="24"/>
          <w:szCs w:val="24"/>
        </w:rPr>
        <w:t>; gyva tradicija.</w:t>
      </w:r>
    </w:p>
    <w:p w14:paraId="448E920E" w14:textId="75CB5250" w:rsidR="007577A0" w:rsidRPr="00904C58" w:rsidRDefault="00C15204" w:rsidP="00904C58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04C58">
        <w:rPr>
          <w:rFonts w:ascii="Times New Roman" w:hAnsi="Times New Roman" w:cs="Times New Roman"/>
          <w:sz w:val="24"/>
          <w:szCs w:val="24"/>
        </w:rPr>
        <w:t>Frazės:</w:t>
      </w:r>
      <w:r w:rsidRPr="00180DD5">
        <w:rPr>
          <w:rFonts w:ascii="Times New Roman" w:hAnsi="Times New Roman" w:cs="Times New Roman"/>
          <w:sz w:val="24"/>
          <w:szCs w:val="24"/>
        </w:rPr>
        <w:t xml:space="preserve"> </w:t>
      </w:r>
      <w:r w:rsidR="00904C58">
        <w:rPr>
          <w:rFonts w:ascii="Times New Roman" w:hAnsi="Times New Roman" w:cs="Times New Roman"/>
          <w:i/>
          <w:iCs/>
          <w:sz w:val="24"/>
          <w:szCs w:val="24"/>
        </w:rPr>
        <w:t xml:space="preserve">papročiai  </w:t>
      </w:r>
      <w:r w:rsidR="003C01F2" w:rsidRPr="00904C58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="0057096D" w:rsidRPr="00904C58">
        <w:rPr>
          <w:rFonts w:ascii="Times New Roman" w:hAnsi="Times New Roman" w:cs="Times New Roman"/>
          <w:i/>
          <w:iCs/>
          <w:sz w:val="24"/>
          <w:szCs w:val="24"/>
        </w:rPr>
        <w:t>erduoda</w:t>
      </w:r>
      <w:r w:rsidR="00904C58">
        <w:rPr>
          <w:rFonts w:ascii="Times New Roman" w:hAnsi="Times New Roman" w:cs="Times New Roman"/>
          <w:i/>
          <w:iCs/>
          <w:sz w:val="24"/>
          <w:szCs w:val="24"/>
        </w:rPr>
        <w:t>mi</w:t>
      </w:r>
      <w:r w:rsidR="0057096D" w:rsidRPr="00904C58">
        <w:rPr>
          <w:rFonts w:ascii="Times New Roman" w:hAnsi="Times New Roman" w:cs="Times New Roman"/>
          <w:i/>
          <w:iCs/>
          <w:sz w:val="24"/>
          <w:szCs w:val="24"/>
        </w:rPr>
        <w:t xml:space="preserve"> iš kartos į kartą</w:t>
      </w:r>
      <w:r w:rsidR="00904C58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  <w:r w:rsidR="0029421B" w:rsidRPr="00904C58">
        <w:rPr>
          <w:rFonts w:ascii="Times New Roman" w:hAnsi="Times New Roman" w:cs="Times New Roman"/>
          <w:i/>
          <w:iCs/>
          <w:sz w:val="24"/>
          <w:szCs w:val="24"/>
        </w:rPr>
        <w:t>UNESCO kultūrinis paveldas Lietuvoje.</w:t>
      </w:r>
    </w:p>
    <w:p w14:paraId="77EB89BC" w14:textId="77777777" w:rsidR="00C15204" w:rsidRDefault="00C15204" w:rsidP="00180DD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719C2D1" w14:textId="53D35628" w:rsidR="00B52087" w:rsidRPr="00B52087" w:rsidRDefault="00B52087" w:rsidP="00B52087">
      <w:pPr>
        <w:pStyle w:val="2tema"/>
        <w:rPr>
          <w:color w:val="2E74B5" w:themeColor="accent1" w:themeShade="BF"/>
        </w:rPr>
      </w:pPr>
      <w:r w:rsidRPr="00B52087">
        <w:rPr>
          <w:color w:val="2E74B5" w:themeColor="accent1" w:themeShade="BF"/>
        </w:rPr>
        <w:t>KULTŪRINIAI RENGINIAI IR ĮVYKIAI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577A0" w:rsidRPr="00180DD5" w14:paraId="5124F972" w14:textId="77777777" w:rsidTr="0057690D">
        <w:tc>
          <w:tcPr>
            <w:tcW w:w="3209" w:type="dxa"/>
          </w:tcPr>
          <w:p w14:paraId="78984A75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056D74AD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5321C239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7577A0" w:rsidRPr="00180DD5" w14:paraId="38065877" w14:textId="77777777" w:rsidTr="0057690D">
        <w:tc>
          <w:tcPr>
            <w:tcW w:w="3209" w:type="dxa"/>
          </w:tcPr>
          <w:p w14:paraId="78DBE9F1" w14:textId="27AABF02" w:rsidR="00B119A5" w:rsidRPr="00180DD5" w:rsidRDefault="00B119A5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Dainų šventė</w:t>
            </w:r>
          </w:p>
          <w:p w14:paraId="2D1E7B8B" w14:textId="3CD5DD16" w:rsidR="00B119A5" w:rsidRPr="00180DD5" w:rsidRDefault="00B119A5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folklorinis ansamblis</w:t>
            </w:r>
          </w:p>
          <w:p w14:paraId="11DE49B3" w14:textId="1D57716A" w:rsidR="004932DA" w:rsidRPr="00180DD5" w:rsidRDefault="004932D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atlikėjas, atlikėja</w:t>
            </w:r>
          </w:p>
          <w:p w14:paraId="5F28E3BB" w14:textId="14E836B6" w:rsidR="00B119A5" w:rsidRPr="00180DD5" w:rsidRDefault="00B119A5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choras</w:t>
            </w:r>
          </w:p>
          <w:p w14:paraId="537AEE60" w14:textId="00468254" w:rsidR="00B119A5" w:rsidRPr="00180DD5" w:rsidRDefault="00B119A5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choristas, choristė</w:t>
            </w:r>
          </w:p>
          <w:p w14:paraId="0C9B8AB6" w14:textId="3C9B56C6" w:rsidR="00B119A5" w:rsidRPr="00180DD5" w:rsidRDefault="00B119A5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šokių kolektyvas</w:t>
            </w:r>
          </w:p>
          <w:p w14:paraId="77A7685C" w14:textId="10A48C86" w:rsidR="00B119A5" w:rsidRPr="00180DD5" w:rsidRDefault="00B119A5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šokėjas, šokėja</w:t>
            </w:r>
          </w:p>
          <w:p w14:paraId="787654D8" w14:textId="4CF2C985" w:rsidR="00B119A5" w:rsidRPr="00180DD5" w:rsidRDefault="00B119A5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orkestras</w:t>
            </w:r>
          </w:p>
          <w:p w14:paraId="7ADC19A2" w14:textId="42BBF8D6" w:rsidR="00B119A5" w:rsidRPr="00180DD5" w:rsidRDefault="00B119A5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instrumentas</w:t>
            </w:r>
          </w:p>
          <w:p w14:paraId="55F6F028" w14:textId="2CEA3E08" w:rsidR="00B119A5" w:rsidRPr="00180DD5" w:rsidRDefault="00B119A5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muzikantas, muzikantė</w:t>
            </w:r>
          </w:p>
          <w:p w14:paraId="39225EFB" w14:textId="7F656376" w:rsidR="00B119A5" w:rsidRPr="00180DD5" w:rsidRDefault="00B119A5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dirigentas</w:t>
            </w:r>
          </w:p>
          <w:p w14:paraId="1E7A6270" w14:textId="77777777" w:rsidR="00B119A5" w:rsidRPr="00180DD5" w:rsidRDefault="00B119A5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Muziejų naktis</w:t>
            </w:r>
          </w:p>
          <w:p w14:paraId="14C27C25" w14:textId="5847010C" w:rsidR="00B119A5" w:rsidRPr="00180DD5" w:rsidRDefault="00B119A5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  <w:p w14:paraId="269572AF" w14:textId="3C6D7949" w:rsidR="00B119A5" w:rsidRPr="00180DD5" w:rsidRDefault="00B119A5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muziejus</w:t>
            </w:r>
          </w:p>
          <w:p w14:paraId="06AD9678" w14:textId="182A1AA7" w:rsidR="00B119A5" w:rsidRPr="00180DD5" w:rsidRDefault="00B119A5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rūmai</w:t>
            </w:r>
          </w:p>
          <w:p w14:paraId="5504EFBC" w14:textId="2D54742F" w:rsidR="009A2B66" w:rsidRPr="00180DD5" w:rsidRDefault="009A2B6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meno galerija</w:t>
            </w:r>
          </w:p>
          <w:p w14:paraId="094C6EF5" w14:textId="28403DBA" w:rsidR="00B119A5" w:rsidRPr="00180DD5" w:rsidRDefault="00B119A5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lankymas</w:t>
            </w:r>
          </w:p>
          <w:p w14:paraId="5B3C0E7B" w14:textId="77777777" w:rsidR="00B119A5" w:rsidRPr="00180DD5" w:rsidRDefault="00B119A5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Sostinės dienos</w:t>
            </w:r>
          </w:p>
          <w:p w14:paraId="42836E5C" w14:textId="01AA7D9E" w:rsidR="00B119A5" w:rsidRPr="00180DD5" w:rsidRDefault="00B119A5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festivalis</w:t>
            </w:r>
          </w:p>
          <w:p w14:paraId="25950EE7" w14:textId="2C62BEC7" w:rsidR="009A2B66" w:rsidRPr="00180DD5" w:rsidRDefault="009A2B6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muzikos festivalis</w:t>
            </w:r>
          </w:p>
          <w:p w14:paraId="4D585D05" w14:textId="7D505125" w:rsidR="009A2B66" w:rsidRPr="00180DD5" w:rsidRDefault="009A2B6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filmų festivalis</w:t>
            </w:r>
          </w:p>
          <w:p w14:paraId="4CC5ED47" w14:textId="4D66129A" w:rsidR="009A2B66" w:rsidRPr="00180DD5" w:rsidRDefault="009A2B6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teatro festivalis</w:t>
            </w:r>
          </w:p>
          <w:p w14:paraId="5D5AEE97" w14:textId="3328DB68" w:rsidR="009A2B66" w:rsidRPr="00180DD5" w:rsidRDefault="009A2B66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šokio festivalis</w:t>
            </w:r>
          </w:p>
          <w:p w14:paraId="473B79C9" w14:textId="77777777" w:rsidR="00B119A5" w:rsidRPr="00180DD5" w:rsidRDefault="00B119A5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Poezijos pavasaris</w:t>
            </w:r>
          </w:p>
          <w:p w14:paraId="6E2AC187" w14:textId="1895CAF0" w:rsidR="0072476C" w:rsidRPr="00180DD5" w:rsidRDefault="0072476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atmosfera</w:t>
            </w:r>
          </w:p>
          <w:p w14:paraId="5E60AC1A" w14:textId="4ED3672C" w:rsidR="0072476C" w:rsidRPr="00180DD5" w:rsidRDefault="0072476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nuotaika</w:t>
            </w:r>
          </w:p>
          <w:p w14:paraId="22BBEB54" w14:textId="77777777" w:rsidR="0072476C" w:rsidRPr="00180DD5" w:rsidRDefault="0072476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įspūdis</w:t>
            </w:r>
          </w:p>
          <w:p w14:paraId="1282641B" w14:textId="1764C88F" w:rsidR="0072476C" w:rsidRPr="00180DD5" w:rsidRDefault="0072476C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patirtis</w:t>
            </w:r>
          </w:p>
        </w:tc>
        <w:tc>
          <w:tcPr>
            <w:tcW w:w="3209" w:type="dxa"/>
          </w:tcPr>
          <w:p w14:paraId="40C60930" w14:textId="77777777" w:rsidR="007577A0" w:rsidRPr="00180DD5" w:rsidRDefault="007A62A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tradicinis, tradicinė</w:t>
            </w:r>
          </w:p>
          <w:p w14:paraId="20B0F9D7" w14:textId="3F4D03BB" w:rsidR="007A62AF" w:rsidRPr="00180DD5" w:rsidRDefault="007A62A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bendruomeniškas, bendruomeniška</w:t>
            </w:r>
          </w:p>
          <w:p w14:paraId="0683D5C3" w14:textId="77777777" w:rsidR="007A62AF" w:rsidRPr="00180DD5" w:rsidRDefault="007A62A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tradiciškas, tradiciška</w:t>
            </w:r>
          </w:p>
          <w:p w14:paraId="01D62EC9" w14:textId="77777777" w:rsidR="007A62AF" w:rsidRPr="00180DD5" w:rsidRDefault="007A62A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šiuolaikiškas, šiuolaikiška</w:t>
            </w:r>
          </w:p>
          <w:p w14:paraId="66265986" w14:textId="782E8B5F" w:rsidR="007A62AF" w:rsidRPr="00180DD5" w:rsidRDefault="007A62A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modernus, moderni</w:t>
            </w:r>
          </w:p>
          <w:p w14:paraId="4438BF8B" w14:textId="77777777" w:rsidR="007A62AF" w:rsidRPr="00180DD5" w:rsidRDefault="007A62A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autentiškas, autentiška</w:t>
            </w:r>
          </w:p>
          <w:p w14:paraId="5434334E" w14:textId="77777777" w:rsidR="007A62AF" w:rsidRPr="00180DD5" w:rsidRDefault="007A62A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originalus, originali</w:t>
            </w:r>
          </w:p>
          <w:p w14:paraId="6DE2A46E" w14:textId="407F54B5" w:rsidR="007A62AF" w:rsidRPr="00180DD5" w:rsidRDefault="007A62A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kūrybiškas, kūrybiška</w:t>
            </w:r>
          </w:p>
          <w:p w14:paraId="0BBC7B9E" w14:textId="4414E86C" w:rsidR="007A62AF" w:rsidRPr="00180DD5" w:rsidRDefault="007A62A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įkvepiantis, įkvepianti</w:t>
            </w:r>
          </w:p>
          <w:p w14:paraId="2B1E56A6" w14:textId="4ACDC4D0" w:rsidR="004932DA" w:rsidRPr="00180DD5" w:rsidRDefault="004932D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išraiškingas, išraiškinga</w:t>
            </w:r>
          </w:p>
          <w:p w14:paraId="2592B18D" w14:textId="7347FF56" w:rsidR="007A62AF" w:rsidRPr="00180DD5" w:rsidRDefault="007A62A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įtraukiantis, įtraukianti</w:t>
            </w:r>
          </w:p>
          <w:p w14:paraId="4059B84A" w14:textId="7B99CB42" w:rsidR="004932DA" w:rsidRPr="00180DD5" w:rsidRDefault="004932D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įtaigus, įtaigi</w:t>
            </w:r>
          </w:p>
          <w:p w14:paraId="65E9C144" w14:textId="17174325" w:rsidR="004932DA" w:rsidRPr="00180DD5" w:rsidRDefault="004932D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emocionalus, emocionali</w:t>
            </w:r>
          </w:p>
          <w:p w14:paraId="62100226" w14:textId="4B7E629B" w:rsidR="004932DA" w:rsidRPr="00180DD5" w:rsidRDefault="004932D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paveikus, paveiki</w:t>
            </w:r>
          </w:p>
          <w:p w14:paraId="575889C1" w14:textId="7D556776" w:rsidR="007A62AF" w:rsidRPr="00180DD5" w:rsidRDefault="007A62A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įspūdingas, įspūdinga</w:t>
            </w:r>
          </w:p>
          <w:p w14:paraId="511FB818" w14:textId="7719EB51" w:rsidR="007A62AF" w:rsidRPr="00180DD5" w:rsidRDefault="007A62A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nepakartojamas, nepakartojama</w:t>
            </w:r>
          </w:p>
          <w:p w14:paraId="44D84B01" w14:textId="7F714749" w:rsidR="007A62AF" w:rsidRPr="00180DD5" w:rsidRDefault="007A62A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džiugus, džiugi</w:t>
            </w:r>
          </w:p>
          <w:p w14:paraId="72CA5281" w14:textId="3021B1EC" w:rsidR="004932DA" w:rsidRPr="00180DD5" w:rsidRDefault="004932D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įsimintinas, įsimintina</w:t>
            </w:r>
          </w:p>
          <w:p w14:paraId="2420B3A9" w14:textId="77777777" w:rsidR="004932DA" w:rsidRPr="00180DD5" w:rsidRDefault="004932D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prasmingas, prasminga</w:t>
            </w:r>
          </w:p>
          <w:p w14:paraId="524B0C38" w14:textId="77777777" w:rsidR="004932DA" w:rsidRPr="00180DD5" w:rsidRDefault="004932D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D62B42" w14:textId="77777777" w:rsidR="007A62AF" w:rsidRPr="00180DD5" w:rsidRDefault="007A62A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0375D6" w14:textId="77777777" w:rsidR="007A62AF" w:rsidRPr="00180DD5" w:rsidRDefault="007A62A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47238C" w14:textId="101FE6AE" w:rsidR="007A62AF" w:rsidRPr="00180DD5" w:rsidRDefault="007A62A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74F5D5C7" w14:textId="77777777" w:rsidR="007577A0" w:rsidRPr="00180DD5" w:rsidRDefault="007A62A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dalyvauti, dalyvauja, dalyvavo</w:t>
            </w:r>
          </w:p>
          <w:p w14:paraId="218C57E3" w14:textId="77777777" w:rsidR="007A62AF" w:rsidRPr="00180DD5" w:rsidRDefault="007A62A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susipažinti, susipažįsta, susipažino</w:t>
            </w:r>
          </w:p>
          <w:p w14:paraId="3CCD9C47" w14:textId="77777777" w:rsidR="007A62AF" w:rsidRPr="00180DD5" w:rsidRDefault="007A62A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bendrauti, bendrauja, bendravo</w:t>
            </w:r>
          </w:p>
          <w:p w14:paraId="3685D971" w14:textId="4C7764D5" w:rsidR="004932DA" w:rsidRPr="00180DD5" w:rsidRDefault="004932D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sujungti, sujungia, sujungė (kartas)</w:t>
            </w:r>
          </w:p>
          <w:p w14:paraId="306B6BE2" w14:textId="77777777" w:rsidR="007A62AF" w:rsidRPr="00180DD5" w:rsidRDefault="007A62A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atlikti, atlieka, atliko</w:t>
            </w:r>
          </w:p>
          <w:p w14:paraId="638FB465" w14:textId="77777777" w:rsidR="007A62AF" w:rsidRPr="00180DD5" w:rsidRDefault="007A62A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skambėti, skamba, skambėjo</w:t>
            </w:r>
          </w:p>
          <w:p w14:paraId="698B2CCD" w14:textId="27442CA8" w:rsidR="007A62AF" w:rsidRPr="00180DD5" w:rsidRDefault="007A62A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groti, groja, grojo</w:t>
            </w:r>
          </w:p>
          <w:p w14:paraId="750FA741" w14:textId="77777777" w:rsidR="007A62AF" w:rsidRPr="00180DD5" w:rsidRDefault="007A62A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dainuoti, dainuoja, dainavo</w:t>
            </w:r>
          </w:p>
          <w:p w14:paraId="2EE10E40" w14:textId="77777777" w:rsidR="007A62AF" w:rsidRPr="00180DD5" w:rsidRDefault="007A62A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šokti, šoka, šoko</w:t>
            </w:r>
          </w:p>
          <w:p w14:paraId="584EA27C" w14:textId="3B609A59" w:rsidR="004932DA" w:rsidRPr="00180DD5" w:rsidRDefault="004932D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perteikti, perteikia, perteikė</w:t>
            </w:r>
          </w:p>
          <w:p w14:paraId="16DCD99B" w14:textId="69A47714" w:rsidR="007A62AF" w:rsidRPr="00180DD5" w:rsidRDefault="004932D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interpretuoti, interpretuoja, interpretavo</w:t>
            </w:r>
          </w:p>
          <w:p w14:paraId="74773DC3" w14:textId="6BAA18FE" w:rsidR="004932DA" w:rsidRPr="00180DD5" w:rsidRDefault="004932D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skatinti, skatina, skatino </w:t>
            </w:r>
          </w:p>
          <w:p w14:paraId="06D55109" w14:textId="40926E48" w:rsidR="004932DA" w:rsidRPr="00180DD5" w:rsidRDefault="004932D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įsitraukti, įsitraukia, įsitraukė</w:t>
            </w:r>
          </w:p>
          <w:p w14:paraId="42172C2C" w14:textId="2C6FBA47" w:rsidR="007A62AF" w:rsidRPr="00180DD5" w:rsidRDefault="007A62A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jaustis, jaučiasi, jautėsi</w:t>
            </w:r>
          </w:p>
          <w:p w14:paraId="1C9EAE80" w14:textId="06479E33" w:rsidR="004932DA" w:rsidRPr="00180DD5" w:rsidRDefault="004932D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žavėtis, žavisi, žavėjosi</w:t>
            </w:r>
          </w:p>
          <w:p w14:paraId="5523DD91" w14:textId="337DC4CC" w:rsidR="004932DA" w:rsidRPr="00180DD5" w:rsidRDefault="004932D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patirti, patiria, patyrė</w:t>
            </w:r>
          </w:p>
          <w:p w14:paraId="106CC365" w14:textId="77777777" w:rsidR="007A62AF" w:rsidRPr="00180DD5" w:rsidRDefault="007A62A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2B6D20" w14:textId="366CDD47" w:rsidR="007A62AF" w:rsidRPr="00180DD5" w:rsidRDefault="007A62A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7A0" w:rsidRPr="00180DD5" w14:paraId="0EF31BE5" w14:textId="77777777" w:rsidTr="0057690D">
        <w:tc>
          <w:tcPr>
            <w:tcW w:w="3209" w:type="dxa"/>
          </w:tcPr>
          <w:p w14:paraId="667CA006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Įvardžiai</w:t>
            </w:r>
          </w:p>
        </w:tc>
        <w:tc>
          <w:tcPr>
            <w:tcW w:w="3209" w:type="dxa"/>
          </w:tcPr>
          <w:p w14:paraId="5613FB5E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579F2248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7577A0" w:rsidRPr="00180DD5" w14:paraId="14F6F11D" w14:textId="77777777" w:rsidTr="0057690D">
        <w:tc>
          <w:tcPr>
            <w:tcW w:w="3209" w:type="dxa"/>
          </w:tcPr>
          <w:p w14:paraId="45C95484" w14:textId="77777777" w:rsidR="00755257" w:rsidRPr="00180DD5" w:rsidRDefault="0075525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aš, tu, jis, ji</w:t>
            </w:r>
          </w:p>
          <w:p w14:paraId="57BC1382" w14:textId="77777777" w:rsidR="00755257" w:rsidRPr="00180DD5" w:rsidRDefault="0075525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mes, jūs, jie, jos</w:t>
            </w:r>
          </w:p>
          <w:p w14:paraId="65454DF9" w14:textId="49A6DBD3" w:rsidR="00755257" w:rsidRPr="00180DD5" w:rsidRDefault="0075525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keletas</w:t>
            </w:r>
          </w:p>
          <w:p w14:paraId="7B2D30F0" w14:textId="5CF187C2" w:rsidR="00755257" w:rsidRPr="00180DD5" w:rsidRDefault="0075525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visas, visa</w:t>
            </w:r>
          </w:p>
          <w:p w14:paraId="3A0ABDA9" w14:textId="4159E833" w:rsidR="00755257" w:rsidRPr="00180DD5" w:rsidRDefault="0075525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kiekvienas, kiekviena</w:t>
            </w:r>
          </w:p>
          <w:p w14:paraId="2ECD2AF1" w14:textId="77777777" w:rsidR="00755257" w:rsidRPr="00180DD5" w:rsidRDefault="0075525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koks, kokia</w:t>
            </w:r>
          </w:p>
          <w:p w14:paraId="0FF51F18" w14:textId="77777777" w:rsidR="00755257" w:rsidRPr="00180DD5" w:rsidRDefault="0075525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kuris, kuri</w:t>
            </w:r>
          </w:p>
          <w:p w14:paraId="49B69065" w14:textId="77777777" w:rsidR="00755257" w:rsidRPr="00180DD5" w:rsidRDefault="0075525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šis, ši</w:t>
            </w:r>
          </w:p>
          <w:p w14:paraId="1F81DDB6" w14:textId="6736A54D" w:rsidR="007577A0" w:rsidRPr="00180DD5" w:rsidRDefault="0075525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šitas, šita</w:t>
            </w:r>
          </w:p>
        </w:tc>
        <w:tc>
          <w:tcPr>
            <w:tcW w:w="3209" w:type="dxa"/>
          </w:tcPr>
          <w:p w14:paraId="79F598BD" w14:textId="77777777" w:rsidR="007577A0" w:rsidRPr="00180DD5" w:rsidRDefault="0075525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treji metai</w:t>
            </w:r>
          </w:p>
          <w:p w14:paraId="468DC180" w14:textId="76DEE700" w:rsidR="00755257" w:rsidRPr="00180DD5" w:rsidRDefault="0075525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septynioliktas </w:t>
            </w:r>
          </w:p>
          <w:p w14:paraId="1AD201D9" w14:textId="5B1A1655" w:rsidR="00755257" w:rsidRPr="00180DD5" w:rsidRDefault="0029421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trejetas</w:t>
            </w:r>
          </w:p>
          <w:p w14:paraId="733D6AD7" w14:textId="77777777" w:rsidR="0029421B" w:rsidRPr="00180DD5" w:rsidRDefault="0029421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234776" w14:textId="6270F481" w:rsidR="00755257" w:rsidRPr="00180DD5" w:rsidRDefault="0075525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41D4536C" w14:textId="77777777" w:rsidR="007577A0" w:rsidRPr="00180DD5" w:rsidRDefault="0075525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kasmet</w:t>
            </w:r>
          </w:p>
          <w:p w14:paraId="283D5624" w14:textId="77777777" w:rsidR="00755257" w:rsidRPr="00180DD5" w:rsidRDefault="0075525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anksti</w:t>
            </w:r>
          </w:p>
          <w:p w14:paraId="49F4FAA3" w14:textId="77777777" w:rsidR="00755257" w:rsidRPr="00180DD5" w:rsidRDefault="0075525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vėlai</w:t>
            </w:r>
          </w:p>
          <w:p w14:paraId="43DFD658" w14:textId="77777777" w:rsidR="00755257" w:rsidRPr="00180DD5" w:rsidRDefault="0075525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pernakt</w:t>
            </w:r>
          </w:p>
          <w:p w14:paraId="76C5B107" w14:textId="05B39E6B" w:rsidR="00755257" w:rsidRPr="00180DD5" w:rsidRDefault="0075525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ryte</w:t>
            </w:r>
          </w:p>
          <w:p w14:paraId="2EF76F53" w14:textId="3CE2E2A1" w:rsidR="00755257" w:rsidRPr="00180DD5" w:rsidRDefault="0075525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popiet</w:t>
            </w:r>
          </w:p>
          <w:p w14:paraId="16ED4821" w14:textId="77777777" w:rsidR="00755257" w:rsidRPr="00180DD5" w:rsidRDefault="0075525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ilgai</w:t>
            </w:r>
          </w:p>
          <w:p w14:paraId="5EC4AD2A" w14:textId="0D50D6B4" w:rsidR="00755257" w:rsidRPr="00180DD5" w:rsidRDefault="00755257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nuostabiai</w:t>
            </w:r>
          </w:p>
          <w:p w14:paraId="68796A7B" w14:textId="1638B750" w:rsidR="00755257" w:rsidRPr="00180DD5" w:rsidRDefault="0029421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nuotaikingai</w:t>
            </w:r>
          </w:p>
        </w:tc>
      </w:tr>
    </w:tbl>
    <w:p w14:paraId="555C73E0" w14:textId="77777777" w:rsidR="007577A0" w:rsidRPr="00180DD5" w:rsidRDefault="007577A0" w:rsidP="00180DD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6D63EE1" w14:textId="5D25EE94" w:rsidR="007577A0" w:rsidRDefault="00904C58" w:rsidP="00180DD5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Žodžių junginiai</w:t>
      </w:r>
      <w:r w:rsidR="00540627" w:rsidRPr="00180DD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iCs/>
          <w:sz w:val="24"/>
          <w:szCs w:val="24"/>
        </w:rPr>
        <w:t>autentiška</w:t>
      </w:r>
      <w:r w:rsidR="00540627" w:rsidRPr="00904C58">
        <w:rPr>
          <w:rFonts w:ascii="Times New Roman" w:hAnsi="Times New Roman" w:cs="Times New Roman"/>
          <w:i/>
          <w:iCs/>
          <w:sz w:val="24"/>
          <w:szCs w:val="24"/>
        </w:rPr>
        <w:t xml:space="preserve"> raiška; savitai interpretuoti;</w:t>
      </w:r>
      <w:r w:rsidR="009466CD" w:rsidRPr="00904C58">
        <w:rPr>
          <w:rFonts w:ascii="Times New Roman" w:hAnsi="Times New Roman" w:cs="Times New Roman"/>
          <w:i/>
          <w:iCs/>
          <w:sz w:val="24"/>
          <w:szCs w:val="24"/>
        </w:rPr>
        <w:t xml:space="preserve"> originalus pastatymas;</w:t>
      </w:r>
      <w:r w:rsidR="00540627" w:rsidRPr="00904C58">
        <w:rPr>
          <w:rFonts w:ascii="Times New Roman" w:hAnsi="Times New Roman" w:cs="Times New Roman"/>
          <w:i/>
          <w:iCs/>
          <w:sz w:val="24"/>
          <w:szCs w:val="24"/>
        </w:rPr>
        <w:t xml:space="preserve"> įtraukiantis renginy</w:t>
      </w:r>
      <w:r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="00540627" w:rsidRPr="00904C58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411FF8D1" w14:textId="77777777" w:rsidR="00B52087" w:rsidRPr="00B52087" w:rsidRDefault="00B52087" w:rsidP="00180DD5">
      <w:pPr>
        <w:spacing w:line="276" w:lineRule="auto"/>
        <w:rPr>
          <w:rFonts w:ascii="Times New Roman" w:hAnsi="Times New Roman" w:cs="Times New Roman"/>
          <w:i/>
          <w:iCs/>
          <w:color w:val="2E74B5" w:themeColor="accent1" w:themeShade="BF"/>
          <w:sz w:val="24"/>
          <w:szCs w:val="24"/>
        </w:rPr>
      </w:pPr>
    </w:p>
    <w:p w14:paraId="4E369773" w14:textId="5C7D6840" w:rsidR="00B52087" w:rsidRPr="00B52087" w:rsidRDefault="00B52087" w:rsidP="00B52087">
      <w:pPr>
        <w:pStyle w:val="2tema"/>
        <w:rPr>
          <w:i/>
          <w:iCs/>
          <w:color w:val="2E74B5" w:themeColor="accent1" w:themeShade="BF"/>
        </w:rPr>
      </w:pPr>
      <w:r w:rsidRPr="00B52087">
        <w:rPr>
          <w:color w:val="2E74B5" w:themeColor="accent1" w:themeShade="BF"/>
        </w:rPr>
        <w:t>KULTŪROS ASMENYBĖS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577A0" w:rsidRPr="00180DD5" w14:paraId="3276D26A" w14:textId="77777777" w:rsidTr="0057690D">
        <w:tc>
          <w:tcPr>
            <w:tcW w:w="3209" w:type="dxa"/>
          </w:tcPr>
          <w:p w14:paraId="42BE1D73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127CAA16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5395BCBF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7577A0" w:rsidRPr="00180DD5" w14:paraId="5F79B9FE" w14:textId="77777777" w:rsidTr="0057690D">
        <w:tc>
          <w:tcPr>
            <w:tcW w:w="3209" w:type="dxa"/>
          </w:tcPr>
          <w:p w14:paraId="0F82D1C3" w14:textId="03F0F507" w:rsidR="007577A0" w:rsidRPr="00180DD5" w:rsidRDefault="00E16D3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kultūros </w:t>
            </w:r>
            <w:r w:rsidR="009466CD" w:rsidRPr="00180DD5">
              <w:rPr>
                <w:rFonts w:ascii="Times New Roman" w:hAnsi="Times New Roman" w:cs="Times New Roman"/>
                <w:sz w:val="24"/>
                <w:szCs w:val="24"/>
              </w:rPr>
              <w:t>asmenybė</w:t>
            </w:r>
          </w:p>
          <w:p w14:paraId="728D373C" w14:textId="77777777" w:rsidR="00E16D30" w:rsidRPr="00180DD5" w:rsidRDefault="00E16D3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kūrėjas, kūrėja</w:t>
            </w:r>
          </w:p>
          <w:p w14:paraId="72384C97" w14:textId="6E5CBEBC" w:rsidR="00974A1E" w:rsidRPr="00180DD5" w:rsidRDefault="00974A1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menas</w:t>
            </w:r>
          </w:p>
          <w:p w14:paraId="05C891AA" w14:textId="2FD2BBE1" w:rsidR="009466CD" w:rsidRPr="00180DD5" w:rsidRDefault="009466C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menininkas, menininkė</w:t>
            </w:r>
          </w:p>
          <w:p w14:paraId="4E7643EC" w14:textId="0C9DDE02" w:rsidR="00E16D30" w:rsidRPr="00180DD5" w:rsidRDefault="00E16D3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autorius, autorė</w:t>
            </w:r>
          </w:p>
          <w:p w14:paraId="7CE72231" w14:textId="77D5595E" w:rsidR="009466CD" w:rsidRPr="00180DD5" w:rsidRDefault="009466C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pirmosios knygos kūrėjas</w:t>
            </w:r>
          </w:p>
          <w:p w14:paraId="7768A5CD" w14:textId="3DABF43F" w:rsidR="009466CD" w:rsidRPr="00180DD5" w:rsidRDefault="009466C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filosofas, filosofė</w:t>
            </w:r>
          </w:p>
          <w:p w14:paraId="22B5EBB7" w14:textId="15EE31F8" w:rsidR="009466CD" w:rsidRPr="00180DD5" w:rsidRDefault="009466CD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filosofijos traktatas</w:t>
            </w:r>
          </w:p>
          <w:p w14:paraId="04F1ACB2" w14:textId="0AE0AEBC" w:rsidR="009466CD" w:rsidRPr="00180DD5" w:rsidRDefault="00E16D3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istorikas</w:t>
            </w:r>
            <w:r w:rsidR="00E53E3F" w:rsidRPr="00180DD5">
              <w:rPr>
                <w:rFonts w:ascii="Times New Roman" w:hAnsi="Times New Roman" w:cs="Times New Roman"/>
                <w:sz w:val="24"/>
                <w:szCs w:val="24"/>
              </w:rPr>
              <w:t>, istorikė</w:t>
            </w:r>
          </w:p>
          <w:p w14:paraId="06E286AF" w14:textId="3829170A" w:rsidR="00E16D30" w:rsidRPr="00180DD5" w:rsidRDefault="00E16D3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istorijos veikalas</w:t>
            </w:r>
          </w:p>
          <w:p w14:paraId="777903F1" w14:textId="5DC43DC3" w:rsidR="009466CD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pradininkas (lietuvių grožinės literatūros)</w:t>
            </w:r>
          </w:p>
          <w:p w14:paraId="3ABCB972" w14:textId="25F15E8D" w:rsidR="00FC38EA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kompozitorius, kompozitorė</w:t>
            </w:r>
          </w:p>
          <w:p w14:paraId="1CD4FF8D" w14:textId="6E95435A" w:rsidR="00FC38EA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simfonija</w:t>
            </w:r>
          </w:p>
          <w:p w14:paraId="753EA2EB" w14:textId="77A8BFA2" w:rsidR="00FC38EA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opera</w:t>
            </w:r>
          </w:p>
          <w:p w14:paraId="2DCE386C" w14:textId="258465CC" w:rsidR="00FC38EA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koncertas</w:t>
            </w:r>
          </w:p>
          <w:p w14:paraId="67D099EA" w14:textId="6336CF73" w:rsidR="00FC38EA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sonata</w:t>
            </w:r>
          </w:p>
          <w:p w14:paraId="7FF02CC7" w14:textId="241F5264" w:rsidR="00FC38EA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daina</w:t>
            </w:r>
          </w:p>
          <w:p w14:paraId="3A61E331" w14:textId="70B7A456" w:rsidR="00FC38EA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muzikantas</w:t>
            </w:r>
            <w:r w:rsidR="00E53E3F" w:rsidRPr="00180DD5">
              <w:rPr>
                <w:rFonts w:ascii="Times New Roman" w:hAnsi="Times New Roman" w:cs="Times New Roman"/>
                <w:sz w:val="24"/>
                <w:szCs w:val="24"/>
              </w:rPr>
              <w:t>, muzikantė</w:t>
            </w:r>
          </w:p>
          <w:p w14:paraId="1BA41E09" w14:textId="4E5C29C1" w:rsidR="00FC38EA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smuikininkas</w:t>
            </w:r>
            <w:r w:rsidR="00E53E3F" w:rsidRPr="00180DD5">
              <w:rPr>
                <w:rFonts w:ascii="Times New Roman" w:hAnsi="Times New Roman" w:cs="Times New Roman"/>
                <w:sz w:val="24"/>
                <w:szCs w:val="24"/>
              </w:rPr>
              <w:t>, smuikininkė</w:t>
            </w:r>
          </w:p>
          <w:p w14:paraId="05EA852F" w14:textId="2F6B5709" w:rsidR="00FC38EA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pianistas</w:t>
            </w:r>
            <w:r w:rsidR="00E53E3F" w:rsidRPr="00180DD5">
              <w:rPr>
                <w:rFonts w:ascii="Times New Roman" w:hAnsi="Times New Roman" w:cs="Times New Roman"/>
                <w:sz w:val="24"/>
                <w:szCs w:val="24"/>
              </w:rPr>
              <w:t>, pianistė</w:t>
            </w:r>
          </w:p>
          <w:p w14:paraId="0DCBAA17" w14:textId="18B6AF4B" w:rsidR="00FC38EA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violončelininkas</w:t>
            </w:r>
            <w:r w:rsidR="00E53E3F" w:rsidRPr="00180DD5">
              <w:rPr>
                <w:rFonts w:ascii="Times New Roman" w:hAnsi="Times New Roman" w:cs="Times New Roman"/>
                <w:sz w:val="24"/>
                <w:szCs w:val="24"/>
              </w:rPr>
              <w:t>, violončelininkė</w:t>
            </w:r>
          </w:p>
          <w:p w14:paraId="4B74BF8A" w14:textId="760D250B" w:rsidR="00E53E3F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vargonininkas</w:t>
            </w:r>
            <w:r w:rsidR="00E53E3F" w:rsidRPr="00180DD5">
              <w:rPr>
                <w:rFonts w:ascii="Times New Roman" w:hAnsi="Times New Roman" w:cs="Times New Roman"/>
                <w:sz w:val="24"/>
                <w:szCs w:val="24"/>
              </w:rPr>
              <w:t>, vargonininkė</w:t>
            </w:r>
          </w:p>
          <w:p w14:paraId="71DE49B1" w14:textId="260D2E27" w:rsidR="00FC38EA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dirigentas</w:t>
            </w:r>
            <w:r w:rsidR="00E53E3F" w:rsidRPr="00180DD5">
              <w:rPr>
                <w:rFonts w:ascii="Times New Roman" w:hAnsi="Times New Roman" w:cs="Times New Roman"/>
                <w:sz w:val="24"/>
                <w:szCs w:val="24"/>
              </w:rPr>
              <w:t>, dirigentė</w:t>
            </w:r>
          </w:p>
          <w:p w14:paraId="0091016D" w14:textId="57A4C1DD" w:rsidR="00FC38EA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dainininkas</w:t>
            </w:r>
            <w:r w:rsidR="00E53E3F" w:rsidRPr="00180DD5">
              <w:rPr>
                <w:rFonts w:ascii="Times New Roman" w:hAnsi="Times New Roman" w:cs="Times New Roman"/>
                <w:sz w:val="24"/>
                <w:szCs w:val="24"/>
              </w:rPr>
              <w:t>, dainininkė</w:t>
            </w:r>
          </w:p>
          <w:p w14:paraId="39D8ABF2" w14:textId="1C018530" w:rsidR="00FC38EA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skulptorius</w:t>
            </w:r>
            <w:r w:rsidR="00E53E3F" w:rsidRPr="00180DD5">
              <w:rPr>
                <w:rFonts w:ascii="Times New Roman" w:hAnsi="Times New Roman" w:cs="Times New Roman"/>
                <w:sz w:val="24"/>
                <w:szCs w:val="24"/>
              </w:rPr>
              <w:t>, skulptorė</w:t>
            </w:r>
          </w:p>
          <w:p w14:paraId="3C5F4849" w14:textId="0B3D4A21" w:rsidR="00FC38EA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skulptūra</w:t>
            </w:r>
          </w:p>
          <w:p w14:paraId="5684C063" w14:textId="65F4A82F" w:rsidR="00FC38EA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architektas</w:t>
            </w:r>
            <w:r w:rsidR="00E53E3F" w:rsidRPr="00180DD5">
              <w:rPr>
                <w:rFonts w:ascii="Times New Roman" w:hAnsi="Times New Roman" w:cs="Times New Roman"/>
                <w:sz w:val="24"/>
                <w:szCs w:val="24"/>
              </w:rPr>
              <w:t>, architektė</w:t>
            </w:r>
          </w:p>
          <w:p w14:paraId="5E62669B" w14:textId="0715B089" w:rsidR="00FC38EA" w:rsidRPr="00180DD5" w:rsidRDefault="00E16D3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pastatas</w:t>
            </w:r>
          </w:p>
          <w:p w14:paraId="6B63B415" w14:textId="137AC871" w:rsidR="00FC38EA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dailininkas</w:t>
            </w:r>
            <w:r w:rsidR="00E53E3F" w:rsidRPr="00180DD5">
              <w:rPr>
                <w:rFonts w:ascii="Times New Roman" w:hAnsi="Times New Roman" w:cs="Times New Roman"/>
                <w:sz w:val="24"/>
                <w:szCs w:val="24"/>
              </w:rPr>
              <w:t>, dailininkė</w:t>
            </w:r>
          </w:p>
          <w:p w14:paraId="5E56A18E" w14:textId="00B6D994" w:rsidR="00E53E3F" w:rsidRPr="00180DD5" w:rsidRDefault="00E53E3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grafikas, grafikė</w:t>
            </w:r>
          </w:p>
          <w:p w14:paraId="102799AC" w14:textId="4145EFC1" w:rsidR="00FC38EA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tapytojas</w:t>
            </w:r>
            <w:r w:rsidR="00E53E3F" w:rsidRPr="00180DD5">
              <w:rPr>
                <w:rFonts w:ascii="Times New Roman" w:hAnsi="Times New Roman" w:cs="Times New Roman"/>
                <w:sz w:val="24"/>
                <w:szCs w:val="24"/>
              </w:rPr>
              <w:t>, tapytoja</w:t>
            </w:r>
          </w:p>
          <w:p w14:paraId="61D5B957" w14:textId="7A983181" w:rsidR="00FC38EA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peizažas</w:t>
            </w:r>
          </w:p>
          <w:p w14:paraId="6BC7BDFF" w14:textId="699F163C" w:rsidR="00FC38EA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portretas</w:t>
            </w:r>
          </w:p>
          <w:p w14:paraId="7E451250" w14:textId="436217D3" w:rsidR="00FC38EA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natiurmortas</w:t>
            </w:r>
          </w:p>
          <w:p w14:paraId="2E84DDC1" w14:textId="632CACEF" w:rsidR="00FC38EA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režisierius</w:t>
            </w:r>
            <w:r w:rsidR="00E53E3F" w:rsidRPr="00180DD5">
              <w:rPr>
                <w:rFonts w:ascii="Times New Roman" w:hAnsi="Times New Roman" w:cs="Times New Roman"/>
                <w:sz w:val="24"/>
                <w:szCs w:val="24"/>
              </w:rPr>
              <w:t>, režisierė</w:t>
            </w:r>
          </w:p>
          <w:p w14:paraId="56C9B895" w14:textId="704462C9" w:rsidR="00E16D30" w:rsidRPr="00180DD5" w:rsidRDefault="00E16D3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aktorius</w:t>
            </w:r>
            <w:r w:rsidR="00E53E3F" w:rsidRPr="00180DD5">
              <w:rPr>
                <w:rFonts w:ascii="Times New Roman" w:hAnsi="Times New Roman" w:cs="Times New Roman"/>
                <w:sz w:val="24"/>
                <w:szCs w:val="24"/>
              </w:rPr>
              <w:t>, aktorė</w:t>
            </w:r>
          </w:p>
          <w:p w14:paraId="1849077E" w14:textId="1703EB7B" w:rsidR="00E16D30" w:rsidRPr="00180DD5" w:rsidRDefault="00E16D3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vaidmuo</w:t>
            </w:r>
          </w:p>
          <w:p w14:paraId="6DA5B669" w14:textId="1456DA7A" w:rsidR="00FC38EA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dramaturgas</w:t>
            </w:r>
            <w:r w:rsidR="00E53E3F" w:rsidRPr="00180DD5">
              <w:rPr>
                <w:rFonts w:ascii="Times New Roman" w:hAnsi="Times New Roman" w:cs="Times New Roman"/>
                <w:sz w:val="24"/>
                <w:szCs w:val="24"/>
              </w:rPr>
              <w:t>, dramaturgė</w:t>
            </w:r>
          </w:p>
          <w:p w14:paraId="46795AE7" w14:textId="64811A98" w:rsidR="00FC38EA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pjesė</w:t>
            </w:r>
          </w:p>
          <w:p w14:paraId="606A78A3" w14:textId="07C70C1C" w:rsidR="00FC38EA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rašytojas</w:t>
            </w:r>
            <w:r w:rsidR="00E53E3F" w:rsidRPr="00180DD5">
              <w:rPr>
                <w:rFonts w:ascii="Times New Roman" w:hAnsi="Times New Roman" w:cs="Times New Roman"/>
                <w:sz w:val="24"/>
                <w:szCs w:val="24"/>
              </w:rPr>
              <w:t>, rašytoja</w:t>
            </w:r>
          </w:p>
          <w:p w14:paraId="3C39023B" w14:textId="3CB1D2F2" w:rsidR="00FC38EA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romanas</w:t>
            </w:r>
          </w:p>
          <w:p w14:paraId="630E5342" w14:textId="3C8EA23E" w:rsidR="00FC38EA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apsakymas</w:t>
            </w:r>
          </w:p>
          <w:p w14:paraId="70ADE321" w14:textId="072EE2B6" w:rsidR="00FC38EA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novelė</w:t>
            </w:r>
          </w:p>
          <w:p w14:paraId="4563BE45" w14:textId="501DD37A" w:rsidR="00E16D30" w:rsidRPr="00180DD5" w:rsidRDefault="00E16D3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eseistika</w:t>
            </w:r>
          </w:p>
          <w:p w14:paraId="43CA5C9A" w14:textId="52EF18B3" w:rsidR="00FC38EA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poetas</w:t>
            </w:r>
            <w:r w:rsidR="00E53E3F" w:rsidRPr="00180DD5">
              <w:rPr>
                <w:rFonts w:ascii="Times New Roman" w:hAnsi="Times New Roman" w:cs="Times New Roman"/>
                <w:sz w:val="24"/>
                <w:szCs w:val="24"/>
              </w:rPr>
              <w:t>, poetė</w:t>
            </w:r>
          </w:p>
          <w:p w14:paraId="7A889417" w14:textId="65495085" w:rsidR="00FC38EA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eilėraštis</w:t>
            </w:r>
          </w:p>
          <w:p w14:paraId="2E2AFB96" w14:textId="1F199971" w:rsidR="00FC38EA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poema</w:t>
            </w:r>
          </w:p>
          <w:p w14:paraId="1372FCFC" w14:textId="2346CC3C" w:rsidR="009466CD" w:rsidRPr="00180DD5" w:rsidRDefault="00FC38EA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sonetas</w:t>
            </w:r>
          </w:p>
        </w:tc>
        <w:tc>
          <w:tcPr>
            <w:tcW w:w="3209" w:type="dxa"/>
          </w:tcPr>
          <w:p w14:paraId="29D43D3B" w14:textId="33A6DB3A" w:rsidR="00237E0B" w:rsidRPr="00180DD5" w:rsidRDefault="00237E0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išskirtinis, išskirtinė</w:t>
            </w:r>
          </w:p>
          <w:p w14:paraId="4563E602" w14:textId="793C4FC7" w:rsidR="00237E0B" w:rsidRPr="00180DD5" w:rsidRDefault="00237E0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žymiausias, žymiausia</w:t>
            </w:r>
          </w:p>
          <w:p w14:paraId="7C5C0CBF" w14:textId="3FB17965" w:rsidR="00237E0B" w:rsidRPr="00180DD5" w:rsidRDefault="00237E0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talentingas, talentinga</w:t>
            </w:r>
          </w:p>
          <w:p w14:paraId="17E55814" w14:textId="4646EBE3" w:rsidR="00F15371" w:rsidRPr="00180DD5" w:rsidRDefault="00F1537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kūrybiškas, kūrybiška</w:t>
            </w:r>
          </w:p>
          <w:p w14:paraId="4524C3E0" w14:textId="20F8148B" w:rsidR="00F15371" w:rsidRPr="00180DD5" w:rsidRDefault="00F1537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meniškas, meniška</w:t>
            </w:r>
          </w:p>
          <w:p w14:paraId="230D9E54" w14:textId="77777777" w:rsidR="007577A0" w:rsidRPr="00180DD5" w:rsidRDefault="00F1537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estetinis, estetinė</w:t>
            </w:r>
          </w:p>
          <w:p w14:paraId="6838EAEA" w14:textId="77777777" w:rsidR="00F15371" w:rsidRPr="00180DD5" w:rsidRDefault="00F1537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sukurtas, sukurta</w:t>
            </w:r>
          </w:p>
          <w:p w14:paraId="0C635D3A" w14:textId="606CEB82" w:rsidR="00F15371" w:rsidRPr="00180DD5" w:rsidRDefault="00F1537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atliktas, atlikta</w:t>
            </w:r>
          </w:p>
          <w:p w14:paraId="3A4115E1" w14:textId="4AA44D7C" w:rsidR="00F15371" w:rsidRPr="00180DD5" w:rsidRDefault="00F1537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parašytas, parašyta</w:t>
            </w:r>
          </w:p>
          <w:p w14:paraId="1CF52083" w14:textId="57C50188" w:rsidR="00237E0B" w:rsidRPr="00180DD5" w:rsidRDefault="00237E0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konceptualus, konceptuali (filosofinis veikalas)</w:t>
            </w:r>
          </w:p>
          <w:p w14:paraId="7A1AC8E5" w14:textId="3943C0EF" w:rsidR="00F15371" w:rsidRPr="00180DD5" w:rsidRDefault="00F1537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suvaidintas, suvaidinta (pjesė)</w:t>
            </w:r>
          </w:p>
          <w:p w14:paraId="6F9A5215" w14:textId="1846A747" w:rsidR="00F15371" w:rsidRPr="00180DD5" w:rsidRDefault="00F1537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pastatytas, pastatyta (spektaklis, opera)</w:t>
            </w:r>
          </w:p>
          <w:p w14:paraId="3D1D0D45" w14:textId="7ED2A20F" w:rsidR="00F15371" w:rsidRPr="00180DD5" w:rsidRDefault="00F1537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suprojektuotas, suprojektuota (rūmai, rotušė)</w:t>
            </w:r>
          </w:p>
          <w:p w14:paraId="0897E0CC" w14:textId="41F476BF" w:rsidR="00237E0B" w:rsidRPr="00180DD5" w:rsidRDefault="00237E0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nutapytas, nutapyta (peizažas)</w:t>
            </w:r>
          </w:p>
          <w:p w14:paraId="240B37CE" w14:textId="0CB26C61" w:rsidR="00237E0B" w:rsidRPr="00180DD5" w:rsidRDefault="00237E0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subtilus, subtili (</w:t>
            </w:r>
            <w:r w:rsidR="00E53E3F"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atlikimas; </w:t>
            </w: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poezija)</w:t>
            </w:r>
          </w:p>
          <w:p w14:paraId="7B7C6DC0" w14:textId="69FF0DA4" w:rsidR="00237E0B" w:rsidRPr="00180DD5" w:rsidRDefault="00237E0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intelektualus, intelektuali (romanas)</w:t>
            </w:r>
          </w:p>
          <w:p w14:paraId="366DADAC" w14:textId="77777777" w:rsidR="00237E0B" w:rsidRPr="00180DD5" w:rsidRDefault="00237E0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metaforiškas, metaforiška</w:t>
            </w:r>
          </w:p>
          <w:p w14:paraId="424CDF8C" w14:textId="79D72C6B" w:rsidR="00237E0B" w:rsidRPr="00180DD5" w:rsidRDefault="00237E0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provokuojantis, provokuojanti </w:t>
            </w:r>
          </w:p>
          <w:p w14:paraId="71EBEA38" w14:textId="2B245B4A" w:rsidR="00E53E3F" w:rsidRPr="00180DD5" w:rsidRDefault="00E53E3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pagrindinis, pagrindinė (idėja)</w:t>
            </w:r>
          </w:p>
          <w:p w14:paraId="41B798B4" w14:textId="161EAEF9" w:rsidR="00237E0B" w:rsidRPr="00180DD5" w:rsidRDefault="00237E0B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aštrus, aštri (kritika)</w:t>
            </w:r>
          </w:p>
          <w:p w14:paraId="3D60062C" w14:textId="35BCC82D" w:rsidR="00F15371" w:rsidRPr="00180DD5" w:rsidRDefault="00F1537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5A5A6694" w14:textId="77777777" w:rsidR="007577A0" w:rsidRPr="00180DD5" w:rsidRDefault="00974A1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sukurti, sukuria, sukūrė</w:t>
            </w:r>
          </w:p>
          <w:p w14:paraId="53C7C22B" w14:textId="57E0953C" w:rsidR="00974A1E" w:rsidRPr="00180DD5" w:rsidRDefault="00974A1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pradėti, pradeda, pradėjo </w:t>
            </w:r>
          </w:p>
          <w:p w14:paraId="298AC8EC" w14:textId="340FBA4D" w:rsidR="00F15371" w:rsidRPr="00180DD5" w:rsidRDefault="00F1537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duoti, duoda, davė </w:t>
            </w:r>
          </w:p>
          <w:p w14:paraId="43ACBAEC" w14:textId="77777777" w:rsidR="00974A1E" w:rsidRPr="00180DD5" w:rsidRDefault="00974A1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parašyti, parašo, parašė</w:t>
            </w:r>
          </w:p>
          <w:p w14:paraId="240488E0" w14:textId="69E9DC5F" w:rsidR="00974A1E" w:rsidRPr="00180DD5" w:rsidRDefault="00974A1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išleis</w:t>
            </w:r>
            <w:r w:rsidR="00203BF7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, išleidžia</w:t>
            </w:r>
            <w:r w:rsidR="00B03A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 išleido (veikalą)</w:t>
            </w:r>
          </w:p>
          <w:p w14:paraId="2E0D48AF" w14:textId="77777777" w:rsidR="00974A1E" w:rsidRPr="00180DD5" w:rsidRDefault="00974A1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atlikti, atlieka, atliko (kūrinį, vaidmenį)</w:t>
            </w:r>
          </w:p>
          <w:p w14:paraId="1981243F" w14:textId="77777777" w:rsidR="00974A1E" w:rsidRPr="00180DD5" w:rsidRDefault="00974A1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suprojektuoti, suprojektuoja, suprojektavo (katedrą)</w:t>
            </w:r>
          </w:p>
          <w:p w14:paraId="7F737A44" w14:textId="77777777" w:rsidR="00974A1E" w:rsidRPr="00180DD5" w:rsidRDefault="00974A1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nutapyti, nutapo, nutapė</w:t>
            </w:r>
          </w:p>
          <w:p w14:paraId="4432C0DC" w14:textId="06DDAAB8" w:rsidR="00974A1E" w:rsidRPr="00180DD5" w:rsidRDefault="00974A1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formuoti, formuoja, formavo</w:t>
            </w:r>
          </w:p>
          <w:p w14:paraId="4F784890" w14:textId="7E936043" w:rsidR="00F15371" w:rsidRPr="00180DD5" w:rsidRDefault="00F1537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interpretuoti, interpretuoja, interpretavo</w:t>
            </w:r>
          </w:p>
          <w:p w14:paraId="4C7DDA22" w14:textId="77777777" w:rsidR="00974A1E" w:rsidRPr="00180DD5" w:rsidRDefault="00974A1E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įtvirtinti, įtvirtina, įtvirtino (žanrą)</w:t>
            </w:r>
          </w:p>
          <w:p w14:paraId="103EAEC5" w14:textId="73F96495" w:rsidR="00F15371" w:rsidRPr="00180DD5" w:rsidRDefault="00F1537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įkūnyti, įkūnija, įkūnijo</w:t>
            </w:r>
          </w:p>
          <w:p w14:paraId="7B3C2264" w14:textId="5FD02E2F" w:rsidR="00F15371" w:rsidRPr="00180DD5" w:rsidRDefault="00F1537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aktualizuoti, aktualizuoja, aktualizavo</w:t>
            </w:r>
          </w:p>
          <w:p w14:paraId="527596FE" w14:textId="047F4526" w:rsidR="00F15371" w:rsidRPr="00180DD5" w:rsidRDefault="00F1537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perteikti, perteikia, perteikė</w:t>
            </w:r>
          </w:p>
          <w:p w14:paraId="27C2259B" w14:textId="219F9903" w:rsidR="00F15371" w:rsidRPr="00180DD5" w:rsidRDefault="00F1537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įprasminti, įprasmina, įprasmino</w:t>
            </w:r>
          </w:p>
          <w:p w14:paraId="67708209" w14:textId="77777777" w:rsidR="00F15371" w:rsidRPr="00180DD5" w:rsidRDefault="00F1537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praturtinti, praturtina, praturtino</w:t>
            </w:r>
          </w:p>
          <w:p w14:paraId="27D9896C" w14:textId="7E88A743" w:rsidR="00F15371" w:rsidRPr="00180DD5" w:rsidRDefault="00F15371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7A0" w:rsidRPr="00180DD5" w14:paraId="382DBA52" w14:textId="77777777" w:rsidTr="0057690D">
        <w:tc>
          <w:tcPr>
            <w:tcW w:w="3209" w:type="dxa"/>
          </w:tcPr>
          <w:p w14:paraId="5BE1233B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Įvardžiai</w:t>
            </w:r>
          </w:p>
        </w:tc>
        <w:tc>
          <w:tcPr>
            <w:tcW w:w="3209" w:type="dxa"/>
          </w:tcPr>
          <w:p w14:paraId="67118618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265223A2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7577A0" w:rsidRPr="00180DD5" w14:paraId="2FDFD48F" w14:textId="77777777" w:rsidTr="0057690D">
        <w:tc>
          <w:tcPr>
            <w:tcW w:w="3209" w:type="dxa"/>
          </w:tcPr>
          <w:p w14:paraId="175EA205" w14:textId="77777777" w:rsidR="00E53E3F" w:rsidRPr="00180DD5" w:rsidRDefault="00E53E3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aš, tu, jis, ji</w:t>
            </w:r>
          </w:p>
          <w:p w14:paraId="247A6306" w14:textId="77777777" w:rsidR="00E53E3F" w:rsidRPr="00180DD5" w:rsidRDefault="00E53E3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mes, jūs, jie, jos</w:t>
            </w:r>
          </w:p>
          <w:p w14:paraId="0635A26B" w14:textId="77777777" w:rsidR="00E53E3F" w:rsidRPr="00180DD5" w:rsidRDefault="00E53E3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kas</w:t>
            </w:r>
          </w:p>
          <w:p w14:paraId="52A4900D" w14:textId="77777777" w:rsidR="00E53E3F" w:rsidRPr="00180DD5" w:rsidRDefault="00E53E3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koks, kokia</w:t>
            </w:r>
          </w:p>
          <w:p w14:paraId="0E3730DF" w14:textId="77777777" w:rsidR="00E53E3F" w:rsidRPr="00180DD5" w:rsidRDefault="00E53E3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kuris, kuri</w:t>
            </w:r>
          </w:p>
          <w:p w14:paraId="765A8EEF" w14:textId="77777777" w:rsidR="00E53E3F" w:rsidRPr="00180DD5" w:rsidRDefault="00E53E3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šis, ši</w:t>
            </w:r>
          </w:p>
          <w:p w14:paraId="4D51A5AB" w14:textId="18A5FAD0" w:rsidR="007577A0" w:rsidRPr="00180DD5" w:rsidRDefault="00E53E3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šitas, šita</w:t>
            </w:r>
          </w:p>
        </w:tc>
        <w:tc>
          <w:tcPr>
            <w:tcW w:w="3209" w:type="dxa"/>
          </w:tcPr>
          <w:p w14:paraId="0659F5D8" w14:textId="77777777" w:rsidR="007577A0" w:rsidRPr="00180DD5" w:rsidRDefault="00E53E3F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pirmasis, pirmoji</w:t>
            </w:r>
          </w:p>
          <w:p w14:paraId="571E8453" w14:textId="77777777" w:rsidR="00E53E3F" w:rsidRPr="00180DD5" w:rsidRDefault="0053017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antrasis, antroji (karta)</w:t>
            </w:r>
          </w:p>
          <w:p w14:paraId="66CAEEF1" w14:textId="77777777" w:rsidR="00530170" w:rsidRPr="00180DD5" w:rsidRDefault="0053017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du, dvi (rinkiniai, knygos)</w:t>
            </w:r>
          </w:p>
          <w:p w14:paraId="504D6EB5" w14:textId="76FCF538" w:rsidR="00530170" w:rsidRPr="00180DD5" w:rsidRDefault="0053017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tūkstantis devyni šimtai trisdešimt šeštieji (metai)</w:t>
            </w:r>
          </w:p>
        </w:tc>
        <w:tc>
          <w:tcPr>
            <w:tcW w:w="3210" w:type="dxa"/>
          </w:tcPr>
          <w:p w14:paraId="7140465B" w14:textId="055EFF9A" w:rsidR="007577A0" w:rsidRPr="00180DD5" w:rsidRDefault="0053017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talentingai</w:t>
            </w:r>
          </w:p>
          <w:p w14:paraId="730BCA8B" w14:textId="51AB1A18" w:rsidR="00530170" w:rsidRPr="00180DD5" w:rsidRDefault="0053017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kūrybiškai</w:t>
            </w:r>
          </w:p>
          <w:p w14:paraId="23516A0D" w14:textId="4D213C23" w:rsidR="00530170" w:rsidRPr="00180DD5" w:rsidRDefault="0053017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labai</w:t>
            </w:r>
          </w:p>
          <w:p w14:paraId="6A6FA780" w14:textId="0BADD10F" w:rsidR="00530170" w:rsidRPr="00180DD5" w:rsidRDefault="0053017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originaliai</w:t>
            </w:r>
          </w:p>
          <w:p w14:paraId="14FFDC65" w14:textId="2993DCEB" w:rsidR="00530170" w:rsidRPr="00180DD5" w:rsidRDefault="0053017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naujai</w:t>
            </w:r>
          </w:p>
          <w:p w14:paraId="4722ECD8" w14:textId="663CD844" w:rsidR="00530170" w:rsidRPr="00180DD5" w:rsidRDefault="0053017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čia</w:t>
            </w:r>
          </w:p>
          <w:p w14:paraId="581957D6" w14:textId="77777777" w:rsidR="00530170" w:rsidRPr="00180DD5" w:rsidRDefault="0053017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svetur</w:t>
            </w:r>
          </w:p>
          <w:p w14:paraId="0CDD5D19" w14:textId="2F573DA6" w:rsidR="00530170" w:rsidRPr="00180DD5" w:rsidRDefault="0053017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visuomet</w:t>
            </w:r>
          </w:p>
          <w:p w14:paraId="28226C52" w14:textId="77777777" w:rsidR="00530170" w:rsidRPr="00180DD5" w:rsidRDefault="0053017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niekada</w:t>
            </w:r>
          </w:p>
          <w:p w14:paraId="459CEA93" w14:textId="73A1242D" w:rsidR="00530170" w:rsidRPr="00180DD5" w:rsidRDefault="00530170" w:rsidP="00180D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prasmingai</w:t>
            </w:r>
          </w:p>
        </w:tc>
      </w:tr>
    </w:tbl>
    <w:p w14:paraId="1BD358E7" w14:textId="77777777" w:rsidR="0029421B" w:rsidRPr="00180DD5" w:rsidRDefault="0029421B" w:rsidP="00180DD5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EB89031" w14:textId="16309C17" w:rsidR="00E53E3F" w:rsidRPr="00904C58" w:rsidRDefault="00E53E3F" w:rsidP="00B03A33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0DD5">
        <w:rPr>
          <w:rFonts w:ascii="Times New Roman" w:hAnsi="Times New Roman" w:cs="Times New Roman"/>
          <w:sz w:val="24"/>
          <w:szCs w:val="24"/>
        </w:rPr>
        <w:t>Frazės:</w:t>
      </w:r>
      <w:r w:rsidR="00530170" w:rsidRPr="00180DD5">
        <w:rPr>
          <w:rFonts w:ascii="Times New Roman" w:hAnsi="Times New Roman" w:cs="Times New Roman"/>
          <w:sz w:val="24"/>
          <w:szCs w:val="24"/>
        </w:rPr>
        <w:t xml:space="preserve"> </w:t>
      </w:r>
      <w:r w:rsidR="00530170" w:rsidRPr="00904C58">
        <w:rPr>
          <w:rFonts w:ascii="Times New Roman" w:hAnsi="Times New Roman" w:cs="Times New Roman"/>
          <w:i/>
          <w:iCs/>
          <w:sz w:val="24"/>
          <w:szCs w:val="24"/>
        </w:rPr>
        <w:t xml:space="preserve">turi stiprų poveikį; išsiskiria savitu stiliumi; </w:t>
      </w:r>
      <w:r w:rsidR="00771DFA" w:rsidRPr="00904C58">
        <w:rPr>
          <w:rFonts w:ascii="Times New Roman" w:hAnsi="Times New Roman" w:cs="Times New Roman"/>
          <w:i/>
          <w:iCs/>
          <w:sz w:val="24"/>
          <w:szCs w:val="24"/>
        </w:rPr>
        <w:t>garsina pasaulyje</w:t>
      </w:r>
      <w:r w:rsidR="00904C58">
        <w:rPr>
          <w:rFonts w:ascii="Times New Roman" w:hAnsi="Times New Roman" w:cs="Times New Roman"/>
          <w:i/>
          <w:iCs/>
          <w:sz w:val="24"/>
          <w:szCs w:val="24"/>
        </w:rPr>
        <w:t>; atstovauja Lietuvai.</w:t>
      </w:r>
    </w:p>
    <w:p w14:paraId="4EDA8F0B" w14:textId="72BCA920" w:rsidR="008D2F58" w:rsidRPr="00180DD5" w:rsidRDefault="00180DD5" w:rsidP="00B03A3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AED">
        <w:rPr>
          <w:rFonts w:ascii="Times New Roman" w:hAnsi="Times New Roman" w:cs="Times New Roman"/>
          <w:sz w:val="24"/>
          <w:szCs w:val="24"/>
        </w:rPr>
        <w:t>K</w:t>
      </w:r>
      <w:r w:rsidR="008D2F58" w:rsidRPr="00C45AED">
        <w:rPr>
          <w:rFonts w:ascii="Times New Roman" w:hAnsi="Times New Roman" w:cs="Times New Roman"/>
          <w:sz w:val="24"/>
          <w:szCs w:val="24"/>
        </w:rPr>
        <w:t>ultūros asmenybės:</w:t>
      </w:r>
      <w:r w:rsidR="0029421B" w:rsidRPr="00180DD5">
        <w:rPr>
          <w:rFonts w:ascii="Times New Roman" w:hAnsi="Times New Roman" w:cs="Times New Roman"/>
          <w:sz w:val="24"/>
          <w:szCs w:val="24"/>
        </w:rPr>
        <w:t xml:space="preserve"> </w:t>
      </w:r>
      <w:r w:rsidR="008D2F58" w:rsidRPr="00C45AED">
        <w:rPr>
          <w:rFonts w:ascii="Times New Roman" w:hAnsi="Times New Roman" w:cs="Times New Roman"/>
          <w:i/>
          <w:iCs/>
          <w:sz w:val="24"/>
          <w:szCs w:val="24"/>
        </w:rPr>
        <w:t xml:space="preserve">Martynas Mažvydas; Kristijonas Donelaitis; Laurynas Stuoka-Gucevičius; Vincas Kudirka; Simonas Daukantas; </w:t>
      </w:r>
      <w:r w:rsidR="00530170" w:rsidRPr="00C45AED">
        <w:rPr>
          <w:rFonts w:ascii="Times New Roman" w:hAnsi="Times New Roman" w:cs="Times New Roman"/>
          <w:i/>
          <w:iCs/>
          <w:sz w:val="24"/>
          <w:szCs w:val="24"/>
        </w:rPr>
        <w:t xml:space="preserve">Antanas Baranauskas; </w:t>
      </w:r>
      <w:r w:rsidR="008D2F58" w:rsidRPr="00C45AED">
        <w:rPr>
          <w:rFonts w:ascii="Times New Roman" w:hAnsi="Times New Roman" w:cs="Times New Roman"/>
          <w:i/>
          <w:iCs/>
          <w:sz w:val="24"/>
          <w:szCs w:val="24"/>
        </w:rPr>
        <w:t>Mikalojus Konstantinas Čiurlionis;</w:t>
      </w:r>
      <w:r w:rsidR="0029421B" w:rsidRPr="00C45AE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D2F58" w:rsidRPr="00C45AED">
        <w:rPr>
          <w:rFonts w:ascii="Times New Roman" w:hAnsi="Times New Roman" w:cs="Times New Roman"/>
          <w:i/>
          <w:iCs/>
          <w:sz w:val="24"/>
          <w:szCs w:val="24"/>
        </w:rPr>
        <w:t xml:space="preserve">Jonas Jablonskis; </w:t>
      </w:r>
      <w:r w:rsidR="0029421B" w:rsidRPr="00C45AED">
        <w:rPr>
          <w:rFonts w:ascii="Times New Roman" w:hAnsi="Times New Roman" w:cs="Times New Roman"/>
          <w:i/>
          <w:iCs/>
          <w:sz w:val="24"/>
          <w:szCs w:val="24"/>
        </w:rPr>
        <w:t>Žemaitė;</w:t>
      </w:r>
      <w:r w:rsidR="008D2F58" w:rsidRPr="00C45AED">
        <w:rPr>
          <w:rFonts w:ascii="Times New Roman" w:hAnsi="Times New Roman" w:cs="Times New Roman"/>
          <w:i/>
          <w:iCs/>
          <w:sz w:val="24"/>
          <w:szCs w:val="24"/>
        </w:rPr>
        <w:t xml:space="preserve"> Maironis; </w:t>
      </w:r>
      <w:r w:rsidR="0029421B" w:rsidRPr="00C45AED">
        <w:rPr>
          <w:rFonts w:ascii="Times New Roman" w:hAnsi="Times New Roman" w:cs="Times New Roman"/>
          <w:i/>
          <w:iCs/>
          <w:sz w:val="24"/>
          <w:szCs w:val="24"/>
        </w:rPr>
        <w:t>Juozas Tumas-Vaižgantas;</w:t>
      </w:r>
      <w:r w:rsidR="008D2F58" w:rsidRPr="00C45AE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9466CD" w:rsidRPr="00C45AED">
        <w:rPr>
          <w:rFonts w:ascii="Times New Roman" w:hAnsi="Times New Roman" w:cs="Times New Roman"/>
          <w:i/>
          <w:iCs/>
          <w:sz w:val="24"/>
          <w:szCs w:val="24"/>
        </w:rPr>
        <w:t xml:space="preserve">Stasys Šalkauskis; Antanas Maceina; </w:t>
      </w:r>
      <w:r w:rsidR="0029421B" w:rsidRPr="00C45AED">
        <w:rPr>
          <w:rFonts w:ascii="Times New Roman" w:hAnsi="Times New Roman" w:cs="Times New Roman"/>
          <w:i/>
          <w:iCs/>
          <w:sz w:val="24"/>
          <w:szCs w:val="24"/>
        </w:rPr>
        <w:t xml:space="preserve">Vincas Krėvė; </w:t>
      </w:r>
      <w:r w:rsidR="008D2F58" w:rsidRPr="00C45AED">
        <w:rPr>
          <w:rFonts w:ascii="Times New Roman" w:hAnsi="Times New Roman" w:cs="Times New Roman"/>
          <w:i/>
          <w:iCs/>
          <w:sz w:val="24"/>
          <w:szCs w:val="24"/>
        </w:rPr>
        <w:t xml:space="preserve">Marija Gimbutienė; </w:t>
      </w:r>
      <w:r w:rsidR="009466CD" w:rsidRPr="00C45AED">
        <w:rPr>
          <w:rFonts w:ascii="Times New Roman" w:hAnsi="Times New Roman" w:cs="Times New Roman"/>
          <w:i/>
          <w:iCs/>
          <w:sz w:val="24"/>
          <w:szCs w:val="24"/>
        </w:rPr>
        <w:t xml:space="preserve">Balys Sruoga; </w:t>
      </w:r>
      <w:r w:rsidR="00237E0B" w:rsidRPr="00C45AED">
        <w:rPr>
          <w:rFonts w:ascii="Times New Roman" w:hAnsi="Times New Roman" w:cs="Times New Roman"/>
          <w:i/>
          <w:iCs/>
          <w:sz w:val="24"/>
          <w:szCs w:val="24"/>
        </w:rPr>
        <w:t xml:space="preserve">Kazys Binkis; </w:t>
      </w:r>
      <w:r w:rsidR="00E53E3F" w:rsidRPr="00C45AED">
        <w:rPr>
          <w:rFonts w:ascii="Times New Roman" w:hAnsi="Times New Roman" w:cs="Times New Roman"/>
          <w:i/>
          <w:iCs/>
          <w:sz w:val="24"/>
          <w:szCs w:val="24"/>
        </w:rPr>
        <w:t>Salomėja Nėris; Vytautas Kavolis;</w:t>
      </w:r>
      <w:r w:rsidR="00B03A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9421B" w:rsidRPr="00C45AED">
        <w:rPr>
          <w:rFonts w:ascii="Times New Roman" w:hAnsi="Times New Roman" w:cs="Times New Roman"/>
          <w:i/>
          <w:iCs/>
          <w:sz w:val="24"/>
          <w:szCs w:val="24"/>
        </w:rPr>
        <w:t xml:space="preserve">Henrikas Radauskas; </w:t>
      </w:r>
      <w:r w:rsidR="008D2F58" w:rsidRPr="00C45AED">
        <w:rPr>
          <w:rFonts w:ascii="Times New Roman" w:hAnsi="Times New Roman" w:cs="Times New Roman"/>
          <w:i/>
          <w:iCs/>
          <w:sz w:val="24"/>
          <w:szCs w:val="24"/>
        </w:rPr>
        <w:t xml:space="preserve">Algirdas Julius Greimas; </w:t>
      </w:r>
      <w:r w:rsidR="00E53E3F" w:rsidRPr="00C45AED">
        <w:rPr>
          <w:rFonts w:ascii="Times New Roman" w:hAnsi="Times New Roman" w:cs="Times New Roman"/>
          <w:i/>
          <w:iCs/>
          <w:sz w:val="24"/>
          <w:szCs w:val="24"/>
        </w:rPr>
        <w:t xml:space="preserve">Judita Vaičiūnaitė; </w:t>
      </w:r>
      <w:r w:rsidR="008D2F58" w:rsidRPr="00C45AED">
        <w:rPr>
          <w:rFonts w:ascii="Times New Roman" w:hAnsi="Times New Roman" w:cs="Times New Roman"/>
          <w:i/>
          <w:iCs/>
          <w:sz w:val="24"/>
          <w:szCs w:val="24"/>
        </w:rPr>
        <w:t xml:space="preserve">Justinas Marcinkevičius; </w:t>
      </w:r>
      <w:r w:rsidR="0029421B" w:rsidRPr="00C45AED">
        <w:rPr>
          <w:rFonts w:ascii="Times New Roman" w:hAnsi="Times New Roman" w:cs="Times New Roman"/>
          <w:i/>
          <w:iCs/>
          <w:sz w:val="24"/>
          <w:szCs w:val="24"/>
        </w:rPr>
        <w:t xml:space="preserve">Marcelijus Martinaitis; </w:t>
      </w:r>
      <w:r w:rsidR="008D2F58" w:rsidRPr="00C45AED">
        <w:rPr>
          <w:rFonts w:ascii="Times New Roman" w:hAnsi="Times New Roman" w:cs="Times New Roman"/>
          <w:i/>
          <w:iCs/>
          <w:sz w:val="24"/>
          <w:szCs w:val="24"/>
        </w:rPr>
        <w:t>Eimuntas Nekrošius</w:t>
      </w:r>
      <w:r w:rsidR="001C0B1B" w:rsidRPr="00C45AED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E53E3F" w:rsidRPr="00C45AED">
        <w:rPr>
          <w:rFonts w:ascii="Times New Roman" w:hAnsi="Times New Roman" w:cs="Times New Roman"/>
          <w:i/>
          <w:iCs/>
          <w:sz w:val="24"/>
          <w:szCs w:val="24"/>
        </w:rPr>
        <w:t>..</w:t>
      </w:r>
    </w:p>
    <w:p w14:paraId="5649E4E2" w14:textId="77777777" w:rsidR="007577A0" w:rsidRPr="00180DD5" w:rsidRDefault="007577A0" w:rsidP="00180DD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7577A0" w:rsidRPr="00180DD5" w14:paraId="222D793D" w14:textId="77777777" w:rsidTr="0057690D">
        <w:trPr>
          <w:trHeight w:val="399"/>
        </w:trPr>
        <w:tc>
          <w:tcPr>
            <w:tcW w:w="2407" w:type="dxa"/>
          </w:tcPr>
          <w:p w14:paraId="6BDE8B7D" w14:textId="77777777" w:rsidR="007577A0" w:rsidRPr="00180DD5" w:rsidRDefault="007577A0" w:rsidP="00180DD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Prielinksniai</w:t>
            </w:r>
          </w:p>
        </w:tc>
        <w:tc>
          <w:tcPr>
            <w:tcW w:w="2407" w:type="dxa"/>
          </w:tcPr>
          <w:p w14:paraId="539A2EFF" w14:textId="77777777" w:rsidR="007577A0" w:rsidRPr="00180DD5" w:rsidRDefault="007577A0" w:rsidP="00180DD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Jungtukai</w:t>
            </w:r>
          </w:p>
        </w:tc>
        <w:tc>
          <w:tcPr>
            <w:tcW w:w="2407" w:type="dxa"/>
          </w:tcPr>
          <w:p w14:paraId="5D09DEC0" w14:textId="77777777" w:rsidR="007577A0" w:rsidRPr="00180DD5" w:rsidRDefault="007577A0" w:rsidP="00180DD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Dalelytės </w:t>
            </w:r>
          </w:p>
        </w:tc>
        <w:tc>
          <w:tcPr>
            <w:tcW w:w="2407" w:type="dxa"/>
          </w:tcPr>
          <w:p w14:paraId="5EB35E17" w14:textId="77777777" w:rsidR="007577A0" w:rsidRPr="00180DD5" w:rsidRDefault="007577A0" w:rsidP="00180DD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Jaustukai, ištiktukai</w:t>
            </w:r>
          </w:p>
        </w:tc>
      </w:tr>
      <w:tr w:rsidR="007577A0" w:rsidRPr="00180DD5" w14:paraId="13EF9953" w14:textId="77777777" w:rsidTr="0057690D">
        <w:trPr>
          <w:trHeight w:val="399"/>
        </w:trPr>
        <w:tc>
          <w:tcPr>
            <w:tcW w:w="2407" w:type="dxa"/>
          </w:tcPr>
          <w:p w14:paraId="4590EDAE" w14:textId="77777777" w:rsidR="007577A0" w:rsidRPr="00180DD5" w:rsidRDefault="007577A0" w:rsidP="00B5208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>apie, ties, link, tarp,</w:t>
            </w:r>
          </w:p>
          <w:p w14:paraId="63FB01DA" w14:textId="0969AA1E" w:rsidR="007577A0" w:rsidRPr="00180DD5" w:rsidRDefault="007577A0" w:rsidP="00B5208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</w:rPr>
              <w:t xml:space="preserve">prieš, po, su, per, nuo, į, iš, nuo, prie, pas, be, </w:t>
            </w:r>
            <w:r w:rsidRPr="00180D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dėl, dėka; iki</w:t>
            </w:r>
          </w:p>
        </w:tc>
        <w:tc>
          <w:tcPr>
            <w:tcW w:w="2407" w:type="dxa"/>
          </w:tcPr>
          <w:p w14:paraId="2F82F9A3" w14:textId="77777777" w:rsidR="007577A0" w:rsidRPr="00180DD5" w:rsidRDefault="007577A0" w:rsidP="00B5208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ir, bei</w:t>
            </w:r>
          </w:p>
          <w:p w14:paraId="4EAFBC34" w14:textId="77777777" w:rsidR="007577A0" w:rsidRPr="00180DD5" w:rsidRDefault="007577A0" w:rsidP="00B5208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bet, vis dėlto</w:t>
            </w:r>
          </w:p>
          <w:p w14:paraId="46D3F680" w14:textId="77777777" w:rsidR="007577A0" w:rsidRPr="00180DD5" w:rsidRDefault="007577A0" w:rsidP="00B5208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o, tačiau</w:t>
            </w:r>
          </w:p>
          <w:p w14:paraId="4CA45DA6" w14:textId="77777777" w:rsidR="007577A0" w:rsidRPr="00180DD5" w:rsidRDefault="007577A0" w:rsidP="00B5208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ar, arba</w:t>
            </w:r>
          </w:p>
          <w:p w14:paraId="58A97847" w14:textId="77777777" w:rsidR="007577A0" w:rsidRPr="00180DD5" w:rsidRDefault="007577A0" w:rsidP="00B5208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tai, taigi </w:t>
            </w:r>
          </w:p>
          <w:p w14:paraId="787826DD" w14:textId="77777777" w:rsidR="007577A0" w:rsidRPr="00180DD5" w:rsidRDefault="007577A0" w:rsidP="00B5208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kad, jog</w:t>
            </w:r>
          </w:p>
          <w:p w14:paraId="3477DBC8" w14:textId="77777777" w:rsidR="007577A0" w:rsidRPr="00180DD5" w:rsidRDefault="007577A0" w:rsidP="00B5208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kai, kol, vos tik, kada</w:t>
            </w:r>
          </w:p>
          <w:p w14:paraId="753745EB" w14:textId="77777777" w:rsidR="007577A0" w:rsidRPr="00180DD5" w:rsidRDefault="007577A0" w:rsidP="00B5208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nes, kadangi, todėl kad</w:t>
            </w:r>
          </w:p>
          <w:p w14:paraId="64824666" w14:textId="77777777" w:rsidR="007577A0" w:rsidRPr="00180DD5" w:rsidRDefault="007577A0" w:rsidP="00B5208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nors, nors ir, kad ir </w:t>
            </w:r>
          </w:p>
          <w:p w14:paraId="74D3A4F9" w14:textId="77777777" w:rsidR="007577A0" w:rsidRPr="00180DD5" w:rsidRDefault="007577A0" w:rsidP="00B5208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jei, jeigu, kiek, kaip tartum</w:t>
            </w:r>
          </w:p>
          <w:p w14:paraId="766CD033" w14:textId="77777777" w:rsidR="007577A0" w:rsidRPr="00180DD5" w:rsidRDefault="007577A0" w:rsidP="00B5208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be to</w:t>
            </w:r>
          </w:p>
          <w:p w14:paraId="477C3C86" w14:textId="77777777" w:rsidR="007577A0" w:rsidRPr="00180DD5" w:rsidRDefault="007577A0" w:rsidP="00B5208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14:paraId="042AAE3C" w14:textId="77777777" w:rsidR="007577A0" w:rsidRPr="00180DD5" w:rsidRDefault="007577A0" w:rsidP="00B5208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14:paraId="746AE732" w14:textId="77777777" w:rsidR="007577A0" w:rsidRPr="00180DD5" w:rsidRDefault="007577A0" w:rsidP="00B5208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būtent</w:t>
            </w:r>
          </w:p>
          <w:p w14:paraId="44345A3B" w14:textId="77777777" w:rsidR="007577A0" w:rsidRPr="00180DD5" w:rsidRDefault="007577A0" w:rsidP="00B5208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taip pat</w:t>
            </w:r>
          </w:p>
          <w:p w14:paraId="27766705" w14:textId="77777777" w:rsidR="007577A0" w:rsidRPr="00180DD5" w:rsidRDefault="007577A0" w:rsidP="00B5208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vargu, kažin, ar, argi, gal, negi, nejaugi</w:t>
            </w:r>
          </w:p>
          <w:p w14:paraId="045AFFA4" w14:textId="77777777" w:rsidR="007577A0" w:rsidRPr="00180DD5" w:rsidRDefault="007577A0" w:rsidP="00B5208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taip pat</w:t>
            </w:r>
          </w:p>
          <w:p w14:paraId="320DDB5E" w14:textId="77777777" w:rsidR="007577A0" w:rsidRPr="00180DD5" w:rsidRDefault="007577A0" w:rsidP="00B5208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visgi</w:t>
            </w:r>
          </w:p>
          <w:p w14:paraId="58A5861B" w14:textId="77777777" w:rsidR="007577A0" w:rsidRPr="00180DD5" w:rsidRDefault="007577A0" w:rsidP="00B5208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kaipgi</w:t>
            </w:r>
          </w:p>
          <w:p w14:paraId="6116954B" w14:textId="4AB11C12" w:rsidR="007577A0" w:rsidRPr="00180DD5" w:rsidRDefault="007577A0" w:rsidP="00B5208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ne, nebe, nei, nė</w:t>
            </w:r>
          </w:p>
          <w:p w14:paraId="3A6A5622" w14:textId="078ECAAA" w:rsidR="007577A0" w:rsidRPr="00180DD5" w:rsidRDefault="007577A0" w:rsidP="00B5208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juk, net, ypač, tik beveik, dar, jau, vis,  vos </w:t>
            </w:r>
          </w:p>
          <w:p w14:paraId="1C7721CF" w14:textId="77777777" w:rsidR="007577A0" w:rsidRPr="00180DD5" w:rsidRDefault="007577A0" w:rsidP="00B5208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bent, ypač, nebent, net, tik, tiktai, vien</w:t>
            </w:r>
          </w:p>
          <w:p w14:paraId="2158B24E" w14:textId="77777777" w:rsidR="007577A0" w:rsidRPr="00180DD5" w:rsidRDefault="007577A0" w:rsidP="00B5208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štai, va</w:t>
            </w:r>
          </w:p>
          <w:p w14:paraId="62BD2556" w14:textId="77777777" w:rsidR="007577A0" w:rsidRPr="00180DD5" w:rsidRDefault="007577A0" w:rsidP="00B5208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kaip, lyg, tarsi</w:t>
            </w:r>
          </w:p>
          <w:p w14:paraId="0D4E4DA1" w14:textId="77777777" w:rsidR="007577A0" w:rsidRPr="00180DD5" w:rsidRDefault="007577A0" w:rsidP="00B5208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tegu, tegul</w:t>
            </w:r>
          </w:p>
        </w:tc>
        <w:tc>
          <w:tcPr>
            <w:tcW w:w="2407" w:type="dxa"/>
          </w:tcPr>
          <w:p w14:paraId="1004D6DC" w14:textId="77777777" w:rsidR="007577A0" w:rsidRPr="00180DD5" w:rsidRDefault="007577A0" w:rsidP="00B5208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nagi, na</w:t>
            </w:r>
          </w:p>
          <w:p w14:paraId="24B36055" w14:textId="77777777" w:rsidR="007577A0" w:rsidRPr="00180DD5" w:rsidRDefault="007577A0" w:rsidP="00B5208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vaje</w:t>
            </w:r>
          </w:p>
          <w:p w14:paraId="10836F61" w14:textId="77777777" w:rsidR="007577A0" w:rsidRPr="00180DD5" w:rsidRDefault="007577A0" w:rsidP="00B5208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deja</w:t>
            </w:r>
          </w:p>
          <w:p w14:paraId="1D548F31" w14:textId="77777777" w:rsidR="007577A0" w:rsidRPr="00180DD5" w:rsidRDefault="007577A0" w:rsidP="00B5208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aa, ai, ak</w:t>
            </w:r>
          </w:p>
          <w:p w14:paraId="5006120F" w14:textId="77777777" w:rsidR="007577A0" w:rsidRPr="00180DD5" w:rsidRDefault="007577A0" w:rsidP="00B5208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D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o, oho</w:t>
            </w:r>
          </w:p>
        </w:tc>
      </w:tr>
    </w:tbl>
    <w:p w14:paraId="73FBA553" w14:textId="77777777" w:rsidR="008B5533" w:rsidRPr="00180DD5" w:rsidRDefault="008B5533" w:rsidP="00B52087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8B5533" w:rsidRPr="00180DD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AB6ACA"/>
    <w:multiLevelType w:val="hybridMultilevel"/>
    <w:tmpl w:val="925C6BF4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60765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F66"/>
    <w:rsid w:val="00013B13"/>
    <w:rsid w:val="0002614F"/>
    <w:rsid w:val="00027B27"/>
    <w:rsid w:val="00032392"/>
    <w:rsid w:val="00046AB7"/>
    <w:rsid w:val="000733CD"/>
    <w:rsid w:val="000766FA"/>
    <w:rsid w:val="00076A16"/>
    <w:rsid w:val="000A7F41"/>
    <w:rsid w:val="000B2960"/>
    <w:rsid w:val="000C01FA"/>
    <w:rsid w:val="000C5EF7"/>
    <w:rsid w:val="000D0914"/>
    <w:rsid w:val="000D47C8"/>
    <w:rsid w:val="000D6122"/>
    <w:rsid w:val="000F2721"/>
    <w:rsid w:val="000F5AB2"/>
    <w:rsid w:val="000F7FD4"/>
    <w:rsid w:val="001171D0"/>
    <w:rsid w:val="00134B76"/>
    <w:rsid w:val="001444D9"/>
    <w:rsid w:val="00152C8E"/>
    <w:rsid w:val="00153C4F"/>
    <w:rsid w:val="00157621"/>
    <w:rsid w:val="00180DD5"/>
    <w:rsid w:val="001A5C1D"/>
    <w:rsid w:val="001A7410"/>
    <w:rsid w:val="001C0B1B"/>
    <w:rsid w:val="001E5435"/>
    <w:rsid w:val="001F3B29"/>
    <w:rsid w:val="0020172D"/>
    <w:rsid w:val="00203BF7"/>
    <w:rsid w:val="00205C75"/>
    <w:rsid w:val="00210581"/>
    <w:rsid w:val="00226A02"/>
    <w:rsid w:val="0022796C"/>
    <w:rsid w:val="0023141D"/>
    <w:rsid w:val="00237E0B"/>
    <w:rsid w:val="0025429C"/>
    <w:rsid w:val="00274596"/>
    <w:rsid w:val="00276EFB"/>
    <w:rsid w:val="002875E8"/>
    <w:rsid w:val="0029421B"/>
    <w:rsid w:val="002B0714"/>
    <w:rsid w:val="002B0D64"/>
    <w:rsid w:val="002B249A"/>
    <w:rsid w:val="002B2B3D"/>
    <w:rsid w:val="002C1B62"/>
    <w:rsid w:val="002D6B72"/>
    <w:rsid w:val="002F1F98"/>
    <w:rsid w:val="002F39A7"/>
    <w:rsid w:val="00300E02"/>
    <w:rsid w:val="00301AFE"/>
    <w:rsid w:val="003207A6"/>
    <w:rsid w:val="00325098"/>
    <w:rsid w:val="003315AD"/>
    <w:rsid w:val="00331BB0"/>
    <w:rsid w:val="00332B6A"/>
    <w:rsid w:val="00337C9B"/>
    <w:rsid w:val="00340D13"/>
    <w:rsid w:val="0035411F"/>
    <w:rsid w:val="0035485E"/>
    <w:rsid w:val="00356202"/>
    <w:rsid w:val="00370B60"/>
    <w:rsid w:val="003831E9"/>
    <w:rsid w:val="00386E0B"/>
    <w:rsid w:val="00390A3C"/>
    <w:rsid w:val="003A25D9"/>
    <w:rsid w:val="003A3C6C"/>
    <w:rsid w:val="003B18A0"/>
    <w:rsid w:val="003C01F2"/>
    <w:rsid w:val="003C3E2F"/>
    <w:rsid w:val="0040539D"/>
    <w:rsid w:val="00405B73"/>
    <w:rsid w:val="00411681"/>
    <w:rsid w:val="00426ABE"/>
    <w:rsid w:val="00434D30"/>
    <w:rsid w:val="00457140"/>
    <w:rsid w:val="00465A44"/>
    <w:rsid w:val="004713C4"/>
    <w:rsid w:val="004932DA"/>
    <w:rsid w:val="004942DA"/>
    <w:rsid w:val="004A2073"/>
    <w:rsid w:val="004B6435"/>
    <w:rsid w:val="004C25B8"/>
    <w:rsid w:val="004C4CCA"/>
    <w:rsid w:val="004D3483"/>
    <w:rsid w:val="004D64C2"/>
    <w:rsid w:val="004F1171"/>
    <w:rsid w:val="005009C5"/>
    <w:rsid w:val="005077D1"/>
    <w:rsid w:val="005127C8"/>
    <w:rsid w:val="00530170"/>
    <w:rsid w:val="00535CFE"/>
    <w:rsid w:val="00537873"/>
    <w:rsid w:val="00540627"/>
    <w:rsid w:val="00541DA5"/>
    <w:rsid w:val="00553CF3"/>
    <w:rsid w:val="00556946"/>
    <w:rsid w:val="0057096D"/>
    <w:rsid w:val="00573ED9"/>
    <w:rsid w:val="00580913"/>
    <w:rsid w:val="0059244A"/>
    <w:rsid w:val="005A1B96"/>
    <w:rsid w:val="005C39B3"/>
    <w:rsid w:val="005E1A9F"/>
    <w:rsid w:val="005E44DA"/>
    <w:rsid w:val="005E7D24"/>
    <w:rsid w:val="005F297D"/>
    <w:rsid w:val="006005E6"/>
    <w:rsid w:val="00611581"/>
    <w:rsid w:val="00627627"/>
    <w:rsid w:val="00645578"/>
    <w:rsid w:val="00655E23"/>
    <w:rsid w:val="00663ECF"/>
    <w:rsid w:val="0067040E"/>
    <w:rsid w:val="006A0ADD"/>
    <w:rsid w:val="006B60CA"/>
    <w:rsid w:val="006E1FCF"/>
    <w:rsid w:val="006E7603"/>
    <w:rsid w:val="006F2485"/>
    <w:rsid w:val="006F5EF0"/>
    <w:rsid w:val="007024FC"/>
    <w:rsid w:val="007115C4"/>
    <w:rsid w:val="00721F70"/>
    <w:rsid w:val="0072476C"/>
    <w:rsid w:val="00727C7E"/>
    <w:rsid w:val="00734CBA"/>
    <w:rsid w:val="00755257"/>
    <w:rsid w:val="007577A0"/>
    <w:rsid w:val="00765611"/>
    <w:rsid w:val="00771DFA"/>
    <w:rsid w:val="00792042"/>
    <w:rsid w:val="007A4DDB"/>
    <w:rsid w:val="007A62AF"/>
    <w:rsid w:val="007A6D2F"/>
    <w:rsid w:val="007B0DCF"/>
    <w:rsid w:val="007B201E"/>
    <w:rsid w:val="007C3F5C"/>
    <w:rsid w:val="007F31FB"/>
    <w:rsid w:val="0080149E"/>
    <w:rsid w:val="008016B9"/>
    <w:rsid w:val="008234BA"/>
    <w:rsid w:val="00837EBE"/>
    <w:rsid w:val="00852724"/>
    <w:rsid w:val="00856A4C"/>
    <w:rsid w:val="00866E40"/>
    <w:rsid w:val="008710AC"/>
    <w:rsid w:val="008716F9"/>
    <w:rsid w:val="00893F81"/>
    <w:rsid w:val="008B1280"/>
    <w:rsid w:val="008B4F13"/>
    <w:rsid w:val="008B5533"/>
    <w:rsid w:val="008B7045"/>
    <w:rsid w:val="008B72D1"/>
    <w:rsid w:val="008C3EB9"/>
    <w:rsid w:val="008D2F58"/>
    <w:rsid w:val="008D7B2B"/>
    <w:rsid w:val="008E383F"/>
    <w:rsid w:val="008E4590"/>
    <w:rsid w:val="008F26B4"/>
    <w:rsid w:val="008F2C9F"/>
    <w:rsid w:val="008F46E8"/>
    <w:rsid w:val="008F59C9"/>
    <w:rsid w:val="008F6AD7"/>
    <w:rsid w:val="00904C58"/>
    <w:rsid w:val="0092354C"/>
    <w:rsid w:val="00931A4C"/>
    <w:rsid w:val="009466CD"/>
    <w:rsid w:val="009600F7"/>
    <w:rsid w:val="00960717"/>
    <w:rsid w:val="009718A6"/>
    <w:rsid w:val="00974A1E"/>
    <w:rsid w:val="00974DD2"/>
    <w:rsid w:val="00982037"/>
    <w:rsid w:val="009A2589"/>
    <w:rsid w:val="009A2B66"/>
    <w:rsid w:val="009C1BC1"/>
    <w:rsid w:val="009D7F40"/>
    <w:rsid w:val="009F489C"/>
    <w:rsid w:val="00A067F4"/>
    <w:rsid w:val="00A0697F"/>
    <w:rsid w:val="00A1365B"/>
    <w:rsid w:val="00A16F66"/>
    <w:rsid w:val="00A322AA"/>
    <w:rsid w:val="00A445A1"/>
    <w:rsid w:val="00A63D7E"/>
    <w:rsid w:val="00A678F2"/>
    <w:rsid w:val="00A72F8F"/>
    <w:rsid w:val="00A765BA"/>
    <w:rsid w:val="00A9074C"/>
    <w:rsid w:val="00A92CC6"/>
    <w:rsid w:val="00AA4CC2"/>
    <w:rsid w:val="00AB09B9"/>
    <w:rsid w:val="00AD4C79"/>
    <w:rsid w:val="00AF3395"/>
    <w:rsid w:val="00B03A33"/>
    <w:rsid w:val="00B0767A"/>
    <w:rsid w:val="00B119A5"/>
    <w:rsid w:val="00B25788"/>
    <w:rsid w:val="00B2696D"/>
    <w:rsid w:val="00B50615"/>
    <w:rsid w:val="00B52087"/>
    <w:rsid w:val="00B55426"/>
    <w:rsid w:val="00B7663E"/>
    <w:rsid w:val="00B77421"/>
    <w:rsid w:val="00B809ED"/>
    <w:rsid w:val="00B83497"/>
    <w:rsid w:val="00BA5B6A"/>
    <w:rsid w:val="00BB20CF"/>
    <w:rsid w:val="00BB7E16"/>
    <w:rsid w:val="00BC20DA"/>
    <w:rsid w:val="00BF151A"/>
    <w:rsid w:val="00C02010"/>
    <w:rsid w:val="00C129E6"/>
    <w:rsid w:val="00C15204"/>
    <w:rsid w:val="00C20863"/>
    <w:rsid w:val="00C23E1B"/>
    <w:rsid w:val="00C23EE1"/>
    <w:rsid w:val="00C2693D"/>
    <w:rsid w:val="00C45AED"/>
    <w:rsid w:val="00C50A4E"/>
    <w:rsid w:val="00C53860"/>
    <w:rsid w:val="00C542B4"/>
    <w:rsid w:val="00C545E9"/>
    <w:rsid w:val="00C55E45"/>
    <w:rsid w:val="00C6494D"/>
    <w:rsid w:val="00C65C2B"/>
    <w:rsid w:val="00C66DDC"/>
    <w:rsid w:val="00C719F3"/>
    <w:rsid w:val="00CA5799"/>
    <w:rsid w:val="00CA7BB9"/>
    <w:rsid w:val="00CB7885"/>
    <w:rsid w:val="00CC0787"/>
    <w:rsid w:val="00CC2038"/>
    <w:rsid w:val="00CE7033"/>
    <w:rsid w:val="00CF325A"/>
    <w:rsid w:val="00D00384"/>
    <w:rsid w:val="00D02D1F"/>
    <w:rsid w:val="00D0325D"/>
    <w:rsid w:val="00D069C8"/>
    <w:rsid w:val="00D1600F"/>
    <w:rsid w:val="00D236FA"/>
    <w:rsid w:val="00D56541"/>
    <w:rsid w:val="00D72365"/>
    <w:rsid w:val="00D77F4F"/>
    <w:rsid w:val="00D83DED"/>
    <w:rsid w:val="00D87E90"/>
    <w:rsid w:val="00D93703"/>
    <w:rsid w:val="00DA3BC2"/>
    <w:rsid w:val="00DA48C9"/>
    <w:rsid w:val="00DB1CDE"/>
    <w:rsid w:val="00DE5459"/>
    <w:rsid w:val="00DF1C40"/>
    <w:rsid w:val="00DF5B69"/>
    <w:rsid w:val="00E16D30"/>
    <w:rsid w:val="00E205DC"/>
    <w:rsid w:val="00E21611"/>
    <w:rsid w:val="00E30A49"/>
    <w:rsid w:val="00E32DB9"/>
    <w:rsid w:val="00E36D62"/>
    <w:rsid w:val="00E45B90"/>
    <w:rsid w:val="00E45E53"/>
    <w:rsid w:val="00E477C8"/>
    <w:rsid w:val="00E53E3F"/>
    <w:rsid w:val="00E563D3"/>
    <w:rsid w:val="00E603BD"/>
    <w:rsid w:val="00E6718C"/>
    <w:rsid w:val="00E96330"/>
    <w:rsid w:val="00EA1D81"/>
    <w:rsid w:val="00EA742A"/>
    <w:rsid w:val="00EB6DFD"/>
    <w:rsid w:val="00EC0443"/>
    <w:rsid w:val="00EC1EE8"/>
    <w:rsid w:val="00ED276F"/>
    <w:rsid w:val="00ED454A"/>
    <w:rsid w:val="00ED7A71"/>
    <w:rsid w:val="00EE0093"/>
    <w:rsid w:val="00EE1F42"/>
    <w:rsid w:val="00EE5524"/>
    <w:rsid w:val="00EE6141"/>
    <w:rsid w:val="00F1293E"/>
    <w:rsid w:val="00F13B41"/>
    <w:rsid w:val="00F15371"/>
    <w:rsid w:val="00F206B1"/>
    <w:rsid w:val="00F44981"/>
    <w:rsid w:val="00F501E2"/>
    <w:rsid w:val="00F678D6"/>
    <w:rsid w:val="00F704D6"/>
    <w:rsid w:val="00F76242"/>
    <w:rsid w:val="00FC1591"/>
    <w:rsid w:val="00FC2D22"/>
    <w:rsid w:val="00FC38EA"/>
    <w:rsid w:val="00FC3B4C"/>
    <w:rsid w:val="00FE1AC5"/>
    <w:rsid w:val="00FE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53AF0"/>
  <w15:chartTrackingRefBased/>
  <w15:docId w15:val="{034DC1F5-FE83-4E61-89FF-568628102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8B5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7F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as">
    <w:name w:val="Hyperlink"/>
    <w:basedOn w:val="Numatytasispastraiposriftas"/>
    <w:uiPriority w:val="99"/>
    <w:unhideWhenUsed/>
    <w:rsid w:val="008B1280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8B1280"/>
    <w:rPr>
      <w:color w:val="605E5C"/>
      <w:shd w:val="clear" w:color="auto" w:fill="E1DFDD"/>
    </w:rPr>
  </w:style>
  <w:style w:type="paragraph" w:customStyle="1" w:styleId="1As">
    <w:name w:val="1As"/>
    <w:basedOn w:val="prastasis"/>
    <w:link w:val="1AsDiagrama"/>
    <w:qFormat/>
    <w:rsid w:val="00B52087"/>
    <w:pPr>
      <w:suppressAutoHyphens/>
      <w:autoSpaceDN w:val="0"/>
      <w:spacing w:line="276" w:lineRule="auto"/>
    </w:pPr>
    <w:rPr>
      <w:rFonts w:ascii="Times New Roman" w:eastAsia="Aptos" w:hAnsi="Times New Roman" w:cs="Times New Roman"/>
      <w:b/>
      <w:bCs/>
      <w:color w:val="538135" w:themeColor="accent6" w:themeShade="BF"/>
      <w:kern w:val="3"/>
      <w:sz w:val="36"/>
      <w:szCs w:val="36"/>
    </w:rPr>
  </w:style>
  <w:style w:type="character" w:customStyle="1" w:styleId="1AsDiagrama">
    <w:name w:val="1As Diagrama"/>
    <w:basedOn w:val="Numatytasispastraiposriftas"/>
    <w:link w:val="1As"/>
    <w:rsid w:val="00B52087"/>
    <w:rPr>
      <w:rFonts w:ascii="Times New Roman" w:eastAsia="Aptos" w:hAnsi="Times New Roman" w:cs="Times New Roman"/>
      <w:b/>
      <w:bCs/>
      <w:color w:val="538135" w:themeColor="accent6" w:themeShade="BF"/>
      <w:kern w:val="3"/>
      <w:sz w:val="36"/>
      <w:szCs w:val="36"/>
    </w:rPr>
  </w:style>
  <w:style w:type="paragraph" w:customStyle="1" w:styleId="ytr">
    <w:name w:val="ytr"/>
    <w:basedOn w:val="prastasis"/>
    <w:link w:val="ytrDiagrama"/>
    <w:qFormat/>
    <w:rsid w:val="00B52087"/>
    <w:pPr>
      <w:suppressAutoHyphens/>
      <w:autoSpaceDN w:val="0"/>
      <w:spacing w:after="0" w:line="240" w:lineRule="auto"/>
    </w:pPr>
    <w:rPr>
      <w:rFonts w:ascii="Times New Roman" w:eastAsia="Aptos" w:hAnsi="Times New Roman" w:cs="Times New Roman"/>
      <w:b/>
      <w:bCs/>
      <w:kern w:val="3"/>
      <w:sz w:val="24"/>
      <w:szCs w:val="24"/>
    </w:rPr>
  </w:style>
  <w:style w:type="character" w:customStyle="1" w:styleId="ytrDiagrama">
    <w:name w:val="ytr Diagrama"/>
    <w:basedOn w:val="Numatytasispastraiposriftas"/>
    <w:link w:val="ytr"/>
    <w:rsid w:val="00B52087"/>
    <w:rPr>
      <w:rFonts w:ascii="Times New Roman" w:eastAsia="Aptos" w:hAnsi="Times New Roman" w:cs="Times New Roman"/>
      <w:b/>
      <w:bCs/>
      <w:kern w:val="3"/>
      <w:sz w:val="24"/>
      <w:szCs w:val="24"/>
    </w:rPr>
  </w:style>
  <w:style w:type="paragraph" w:customStyle="1" w:styleId="2tema">
    <w:name w:val="2 tema"/>
    <w:basedOn w:val="prastasis"/>
    <w:link w:val="2temaDiagrama"/>
    <w:qFormat/>
    <w:rsid w:val="00B52087"/>
    <w:pPr>
      <w:suppressAutoHyphens/>
      <w:autoSpaceDN w:val="0"/>
      <w:spacing w:line="276" w:lineRule="auto"/>
    </w:pPr>
    <w:rPr>
      <w:rFonts w:ascii="Times New Roman" w:eastAsia="Aptos" w:hAnsi="Times New Roman" w:cs="Times New Roman"/>
      <w:b/>
      <w:bCs/>
      <w:color w:val="BF8F00" w:themeColor="accent4" w:themeShade="BF"/>
      <w:kern w:val="3"/>
      <w:sz w:val="30"/>
      <w:szCs w:val="30"/>
    </w:rPr>
  </w:style>
  <w:style w:type="character" w:customStyle="1" w:styleId="2temaDiagrama">
    <w:name w:val="2 tema Diagrama"/>
    <w:basedOn w:val="Numatytasispastraiposriftas"/>
    <w:link w:val="2tema"/>
    <w:rsid w:val="00B52087"/>
    <w:rPr>
      <w:rFonts w:ascii="Times New Roman" w:eastAsia="Aptos" w:hAnsi="Times New Roman" w:cs="Times New Roman"/>
      <w:b/>
      <w:bCs/>
      <w:color w:val="BF8F00" w:themeColor="accent4" w:themeShade="BF"/>
      <w:kern w:val="3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49875867A94D24C97D3673D8ECB2620" ma:contentTypeVersion="13" ma:contentTypeDescription="Kurkite naują dokumentą." ma:contentTypeScope="" ma:versionID="2f13f33585ef5b63aef30b6098c2a5e8">
  <xsd:schema xmlns:xsd="http://www.w3.org/2001/XMLSchema" xmlns:xs="http://www.w3.org/2001/XMLSchema" xmlns:p="http://schemas.microsoft.com/office/2006/metadata/properties" xmlns:ns3="441e4d8e-a8ab-46be-9694-e40af28e9c61" xmlns:ns4="bd2a18c2-06d4-44cd-af38-3237b532008a" targetNamespace="http://schemas.microsoft.com/office/2006/metadata/properties" ma:root="true" ma:fieldsID="c6e17524ca0423118c3a1a4e34470796" ns3:_="" ns4:_="">
    <xsd:import namespace="441e4d8e-a8ab-46be-9694-e40af28e9c61"/>
    <xsd:import namespace="bd2a18c2-06d4-44cd-af38-3237b53200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e4d8e-a8ab-46be-9694-e40af28e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a18c2-06d4-44cd-af38-3237b53200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37B75D-DD6F-45CE-B161-23440C5C96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51865F-1C21-440F-BFB6-5CB20AE49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1e4d8e-a8ab-46be-9694-e40af28e9c61"/>
    <ds:schemaRef ds:uri="bd2a18c2-06d4-44cd-af38-3237b53200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0EE4BC-93C6-4FD4-9E5B-E537C06B2B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3E1955-619A-4CF0-9FCD-FA369C1C39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16</Pages>
  <Words>2949</Words>
  <Characters>22731</Characters>
  <Application>Microsoft Office Word</Application>
  <DocSecurity>0</DocSecurity>
  <Lines>1550</Lines>
  <Paragraphs>1241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Naudotojas</dc:creator>
  <cp:keywords/>
  <dc:description/>
  <cp:lastModifiedBy>Daiva Binkienė</cp:lastModifiedBy>
  <cp:revision>12</cp:revision>
  <dcterms:created xsi:type="dcterms:W3CDTF">2025-12-16T13:16:00Z</dcterms:created>
  <dcterms:modified xsi:type="dcterms:W3CDTF">2026-02-17T11:56:00Z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0x010100149875867A94D24C97D3673D8ECB2620</vt:lpwstr>
  </property>
</Properties>
</file>